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B70" w:rsidRPr="00A46F14" w:rsidRDefault="00A01B70" w:rsidP="00A01B70">
      <w:pPr>
        <w:jc w:val="right"/>
        <w:rPr>
          <w:bCs/>
          <w:sz w:val="24"/>
          <w:szCs w:val="24"/>
        </w:rPr>
      </w:pPr>
      <w:bookmarkStart w:id="0" w:name="_Toc341885286"/>
      <w:r>
        <w:rPr>
          <w:bCs/>
          <w:sz w:val="24"/>
          <w:szCs w:val="24"/>
        </w:rPr>
        <w:t>Приложение № 1</w:t>
      </w:r>
    </w:p>
    <w:p w:rsidR="00A01B70" w:rsidRPr="00A46F14" w:rsidRDefault="00A01B70" w:rsidP="00A01B70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10-05/_______</w:t>
      </w:r>
    </w:p>
    <w:p w:rsidR="00A01B70" w:rsidRPr="00A46F14" w:rsidRDefault="00A01B70" w:rsidP="00A01B70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«___» ___________ 20__ г.</w:t>
      </w:r>
    </w:p>
    <w:p w:rsidR="00632745" w:rsidRPr="00172B89" w:rsidRDefault="00632745" w:rsidP="00632745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:rsidR="00632745" w:rsidRPr="00172B89" w:rsidRDefault="00632745" w:rsidP="00632745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632745" w:rsidRPr="00172B89" w:rsidRDefault="00632745" w:rsidP="00632745">
      <w:pPr>
        <w:jc w:val="center"/>
        <w:rPr>
          <w:color w:val="000000"/>
        </w:rPr>
      </w:pPr>
    </w:p>
    <w:p w:rsidR="00632745" w:rsidRPr="00172B89" w:rsidRDefault="00632745" w:rsidP="00632745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632745" w:rsidRPr="00172B89" w:rsidRDefault="00632745" w:rsidP="00632745">
      <w:pPr>
        <w:jc w:val="center"/>
        <w:rPr>
          <w:color w:val="000000"/>
        </w:rPr>
      </w:pPr>
    </w:p>
    <w:p w:rsidR="00632745" w:rsidRPr="00172B89" w:rsidRDefault="00632745" w:rsidP="00632745">
      <w:pPr>
        <w:rPr>
          <w:color w:val="000000"/>
        </w:rPr>
      </w:pPr>
    </w:p>
    <w:p w:rsidR="00632745" w:rsidRPr="00172B89" w:rsidRDefault="00632745" w:rsidP="00632745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632745" w:rsidRPr="00172B89" w:rsidRDefault="00632745" w:rsidP="00632745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632745" w:rsidRPr="00172B89" w:rsidRDefault="00632745" w:rsidP="00632745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632745" w:rsidRPr="00172B89" w:rsidRDefault="00632745" w:rsidP="00632745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632745" w:rsidRPr="00172B89" w:rsidRDefault="00632745" w:rsidP="00632745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632745" w:rsidRPr="00172B89" w:rsidRDefault="00632745" w:rsidP="00632745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632745" w:rsidRPr="00172B89" w:rsidRDefault="00632745" w:rsidP="00632745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632745" w:rsidRPr="00172B89" w:rsidRDefault="00632745" w:rsidP="00632745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632745" w:rsidRPr="00172B89" w:rsidRDefault="00632745" w:rsidP="00632745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632745" w:rsidRPr="00172B89" w:rsidRDefault="00632745" w:rsidP="00632745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632745" w:rsidRPr="00172B89" w:rsidRDefault="00632745" w:rsidP="00632745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632745" w:rsidRPr="001F6931" w:rsidRDefault="00632745" w:rsidP="00632745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632745" w:rsidRPr="001F6931" w:rsidRDefault="00632745" w:rsidP="00632745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32745" w:rsidRPr="001F6931" w:rsidTr="00570E5B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632745" w:rsidRPr="004D7F8C" w:rsidRDefault="008F76BD" w:rsidP="004D7F8C">
            <w:pPr>
              <w:pStyle w:val="a3"/>
              <w:ind w:firstLine="34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95C3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ГМЗ. </w:t>
            </w:r>
            <w:r w:rsidR="00A6516B" w:rsidRPr="00A6516B">
              <w:rPr>
                <w:rFonts w:ascii="Times New Roman" w:hAnsi="Times New Roman"/>
                <w:b/>
                <w:i/>
                <w:sz w:val="28"/>
                <w:szCs w:val="28"/>
              </w:rPr>
              <w:t>Зд.622-2,3. Главный корпус. Капитальный ремонт</w:t>
            </w:r>
            <w:r w:rsidR="004D7F8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A6516B" w:rsidRPr="00A6516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монолитного </w:t>
            </w:r>
            <w:proofErr w:type="gramStart"/>
            <w:r w:rsidR="00A6516B" w:rsidRPr="00A6516B">
              <w:rPr>
                <w:rFonts w:ascii="Times New Roman" w:hAnsi="Times New Roman"/>
                <w:b/>
                <w:i/>
                <w:sz w:val="28"/>
                <w:szCs w:val="28"/>
              </w:rPr>
              <w:t>ж/б</w:t>
            </w:r>
            <w:proofErr w:type="gramEnd"/>
            <w:r w:rsidR="00A6516B" w:rsidRPr="00A6516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перекрытия с устройством химзащиты полов</w:t>
            </w:r>
            <w:r w:rsidR="004D7F8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A6516B" w:rsidRPr="00A6516B">
              <w:rPr>
                <w:rFonts w:ascii="Times New Roman" w:hAnsi="Times New Roman"/>
                <w:b/>
                <w:i/>
                <w:sz w:val="28"/>
                <w:szCs w:val="28"/>
              </w:rPr>
              <w:t>на отм.+9,600 м в/о 3-5 "Б-В" (дополнительные работы)</w:t>
            </w:r>
          </w:p>
        </w:tc>
      </w:tr>
    </w:tbl>
    <w:p w:rsidR="00632745" w:rsidRPr="001F6931" w:rsidRDefault="00632745" w:rsidP="00632745">
      <w:pPr>
        <w:jc w:val="center"/>
        <w:rPr>
          <w:color w:val="000000"/>
        </w:rPr>
      </w:pPr>
    </w:p>
    <w:p w:rsidR="00632745" w:rsidRPr="001F6931" w:rsidRDefault="00632745" w:rsidP="00632745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632745" w:rsidRPr="001F6931" w:rsidRDefault="00632745" w:rsidP="00632745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32745" w:rsidRPr="001F6931" w:rsidTr="00570E5B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632745" w:rsidRPr="001F6931" w:rsidRDefault="00632745" w:rsidP="00570E5B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Заполняется только в случае закупки комплексных услуг. </w:t>
            </w:r>
          </w:p>
        </w:tc>
      </w:tr>
      <w:tr w:rsidR="00632745" w:rsidRPr="001F6931" w:rsidTr="00570E5B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632745" w:rsidRPr="001F6931" w:rsidTr="00570E5B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AD3610" w:rsidRDefault="001924CF" w:rsidP="00A6516B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924CF">
              <w:rPr>
                <w:i/>
              </w:rPr>
              <w:t xml:space="preserve">Ремонтно-строительные работы. Предусматривается </w:t>
            </w:r>
            <w:r w:rsidR="00AD3610" w:rsidRPr="00AD3610">
              <w:rPr>
                <w:i/>
              </w:rPr>
              <w:t xml:space="preserve">выполнение </w:t>
            </w:r>
            <w:r w:rsidR="00A6516B" w:rsidRPr="00A6516B">
              <w:rPr>
                <w:i/>
              </w:rPr>
              <w:t xml:space="preserve">дополнительных (к дефектной ведомости № 550а-13) объемов </w:t>
            </w:r>
            <w:proofErr w:type="gramStart"/>
            <w:r w:rsidR="00A6516B" w:rsidRPr="00A6516B">
              <w:rPr>
                <w:i/>
              </w:rPr>
              <w:t>работ</w:t>
            </w:r>
            <w:proofErr w:type="gramEnd"/>
            <w:r w:rsidR="00A6516B" w:rsidRPr="00A6516B">
              <w:rPr>
                <w:i/>
              </w:rPr>
              <w:t xml:space="preserve"> по разборке разрушенных коррозией подстилающего бетонного слоя и монолитного ж/б перекрытия с последующим восстановлением данных конструкций.</w:t>
            </w:r>
          </w:p>
        </w:tc>
      </w:tr>
      <w:tr w:rsidR="00632745" w:rsidRPr="001F6931" w:rsidTr="00570E5B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632745" w:rsidRPr="001F6931" w:rsidTr="00570E5B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745" w:rsidRPr="001924CF" w:rsidRDefault="001924CF" w:rsidP="00A6516B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924CF">
              <w:rPr>
                <w:i/>
              </w:rPr>
              <w:t xml:space="preserve">Объемы выполняемых работ принимаются на основании дефектной ведомости </w:t>
            </w:r>
            <w:r w:rsidR="00A6516B" w:rsidRPr="00A6516B">
              <w:rPr>
                <w:i/>
              </w:rPr>
              <w:t>№ 550в-13 от 19.07.2013 г.</w:t>
            </w:r>
          </w:p>
        </w:tc>
      </w:tr>
    </w:tbl>
    <w:p w:rsidR="00632745" w:rsidRPr="001F6931" w:rsidRDefault="00632745" w:rsidP="00632745">
      <w:pPr>
        <w:jc w:val="center"/>
        <w:rPr>
          <w:color w:val="000000"/>
        </w:rPr>
      </w:pPr>
    </w:p>
    <w:p w:rsidR="00632745" w:rsidRPr="001F6931" w:rsidRDefault="00632745" w:rsidP="0063274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632745" w:rsidRPr="001F6931" w:rsidRDefault="00632745" w:rsidP="00632745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73F" w:rsidRDefault="001924CF" w:rsidP="00F9373F">
            <w:pPr>
              <w:suppressAutoHyphens/>
              <w:autoSpaceDE w:val="0"/>
              <w:autoSpaceDN w:val="0"/>
              <w:adjustRightInd w:val="0"/>
              <w:ind w:firstLine="340"/>
              <w:jc w:val="both"/>
            </w:pPr>
            <w:r w:rsidRPr="001924CF">
              <w:rPr>
                <w:i/>
              </w:rPr>
              <w:t>Подрядчик при производстве работ обязан выполнять требования нормативной и технической документации. Подрядчик обеспечивает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персоналом.</w:t>
            </w:r>
          </w:p>
          <w:p w:rsidR="00632745" w:rsidRPr="00F9373F" w:rsidRDefault="00F81258" w:rsidP="00AD3610">
            <w:pPr>
              <w:suppressAutoHyphens/>
              <w:autoSpaceDE w:val="0"/>
              <w:autoSpaceDN w:val="0"/>
              <w:adjustRightInd w:val="0"/>
              <w:ind w:firstLine="340"/>
              <w:jc w:val="both"/>
              <w:rPr>
                <w:i/>
              </w:rPr>
            </w:pPr>
            <w:r>
              <w:rPr>
                <w:i/>
              </w:rPr>
              <w:t xml:space="preserve">Начало работ </w:t>
            </w:r>
            <w:r w:rsidRPr="00F81258">
              <w:rPr>
                <w:i/>
              </w:rPr>
              <w:t xml:space="preserve"> -</w:t>
            </w:r>
            <w:r w:rsidR="00F9373F" w:rsidRPr="00F9373F">
              <w:rPr>
                <w:i/>
              </w:rPr>
              <w:t xml:space="preserve"> с момента подписания </w:t>
            </w:r>
            <w:r w:rsidR="00F9373F">
              <w:rPr>
                <w:i/>
              </w:rPr>
              <w:t>«</w:t>
            </w:r>
            <w:r w:rsidR="00F9373F" w:rsidRPr="00F9373F">
              <w:rPr>
                <w:i/>
              </w:rPr>
              <w:t>Договора подряда</w:t>
            </w:r>
            <w:r w:rsidR="00F9373F">
              <w:rPr>
                <w:i/>
              </w:rPr>
              <w:t>», о</w:t>
            </w:r>
            <w:r w:rsidR="00F9373F" w:rsidRPr="00F9373F">
              <w:rPr>
                <w:i/>
              </w:rPr>
              <w:t>ко</w:t>
            </w:r>
            <w:r w:rsidR="00F9373F">
              <w:rPr>
                <w:i/>
              </w:rPr>
              <w:t xml:space="preserve">нчание - </w:t>
            </w:r>
            <w:r w:rsidR="00F9373F" w:rsidRPr="00F9373F">
              <w:rPr>
                <w:i/>
              </w:rPr>
              <w:t>3</w:t>
            </w:r>
            <w:r w:rsidR="00AD3610">
              <w:rPr>
                <w:i/>
              </w:rPr>
              <w:t>1</w:t>
            </w:r>
            <w:r w:rsidR="00F9373F" w:rsidRPr="00F9373F">
              <w:rPr>
                <w:i/>
              </w:rPr>
              <w:t xml:space="preserve"> </w:t>
            </w:r>
            <w:r w:rsidR="00AD3610">
              <w:rPr>
                <w:i/>
              </w:rPr>
              <w:t>декабря</w:t>
            </w:r>
            <w:r w:rsidR="00F9373F" w:rsidRPr="00F9373F">
              <w:rPr>
                <w:i/>
              </w:rPr>
              <w:t xml:space="preserve"> 2013 г.</w:t>
            </w:r>
            <w:r w:rsidR="00F9373F">
              <w:rPr>
                <w:i/>
              </w:rPr>
              <w:t xml:space="preserve"> </w:t>
            </w:r>
            <w:r w:rsidR="00F9373F" w:rsidRPr="00F9373F">
              <w:rPr>
                <w:i/>
              </w:rPr>
              <w:t xml:space="preserve">Сроки выполнения отдельных видов работ определяются </w:t>
            </w:r>
            <w:r w:rsidR="00F9373F">
              <w:rPr>
                <w:i/>
              </w:rPr>
              <w:t>графиком выполнения</w:t>
            </w:r>
            <w:r w:rsidR="00F9373F" w:rsidRPr="00F9373F">
              <w:rPr>
                <w:i/>
              </w:rPr>
              <w:t xml:space="preserve"> работ.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6D6182" w:rsidRDefault="006D6182" w:rsidP="00A6516B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6D6182">
              <w:rPr>
                <w:i/>
              </w:rPr>
              <w:t xml:space="preserve">Работы должны выполняться в соответствии с </w:t>
            </w:r>
            <w:r w:rsidRPr="00A6516B">
              <w:rPr>
                <w:i/>
              </w:rPr>
              <w:t xml:space="preserve">требованиями </w:t>
            </w:r>
            <w:r w:rsidR="00A6516B" w:rsidRPr="00A6516B">
              <w:rPr>
                <w:i/>
              </w:rPr>
              <w:t xml:space="preserve">проекта и </w:t>
            </w:r>
            <w:proofErr w:type="spellStart"/>
            <w:r w:rsidR="00A6516B" w:rsidRPr="00A6516B">
              <w:rPr>
                <w:i/>
              </w:rPr>
              <w:t>СНиП</w:t>
            </w:r>
            <w:proofErr w:type="spellEnd"/>
            <w:r w:rsidR="00A6516B" w:rsidRPr="00A6516B">
              <w:rPr>
                <w:i/>
              </w:rPr>
              <w:t xml:space="preserve"> 2.03.13-88 «Полы», </w:t>
            </w:r>
            <w:proofErr w:type="spellStart"/>
            <w:r w:rsidR="00A6516B" w:rsidRPr="00A6516B">
              <w:rPr>
                <w:i/>
              </w:rPr>
              <w:t>СНиП</w:t>
            </w:r>
            <w:proofErr w:type="spellEnd"/>
            <w:r w:rsidR="00A6516B" w:rsidRPr="00A6516B">
              <w:rPr>
                <w:i/>
              </w:rPr>
              <w:t xml:space="preserve"> 3.03.01-87 «Несущие и ограждающие конструкции», </w:t>
            </w:r>
            <w:proofErr w:type="spellStart"/>
            <w:r w:rsidR="00A6516B" w:rsidRPr="00A6516B">
              <w:rPr>
                <w:i/>
              </w:rPr>
              <w:t>СНиП</w:t>
            </w:r>
            <w:proofErr w:type="spellEnd"/>
            <w:r w:rsidR="00A6516B" w:rsidRPr="00A6516B">
              <w:rPr>
                <w:i/>
              </w:rPr>
              <w:t xml:space="preserve"> 52-01-2003 «Бетонные и железобетонные конструкции. Основные положения» (пункты 8.1.4, 8.4.5)</w:t>
            </w:r>
            <w:r w:rsidR="00A6516B" w:rsidRPr="00A6516B">
              <w:rPr>
                <w:bCs/>
                <w:i/>
              </w:rPr>
              <w:t>.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6D6182" w:rsidRDefault="006D6182" w:rsidP="006D6182">
            <w:pPr>
              <w:suppressAutoHyphens/>
              <w:autoSpaceDE w:val="0"/>
              <w:autoSpaceDN w:val="0"/>
              <w:adjustRightInd w:val="0"/>
              <w:ind w:firstLine="340"/>
              <w:jc w:val="both"/>
              <w:rPr>
                <w:i/>
              </w:rPr>
            </w:pPr>
            <w:r w:rsidRPr="006D6182">
              <w:rPr>
                <w:i/>
              </w:rPr>
              <w:t>Гарантии качества распространяются на все конструктивные элементы результата работы, выполненной подрядчиком. Гарантийный срок на конечный результат работы и входящих в него инженерных систем, оборудования и материалов регламентируется разделом 6 «Договора подряда» и составляет 12 месяцев с момента подписания сторонами соответствующего Акта приемки работ.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3.4 Требования к конфиденциальности 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3E4571" w:rsidRDefault="003E4571" w:rsidP="00570E5B">
            <w:pPr>
              <w:ind w:firstLine="459"/>
              <w:jc w:val="both"/>
              <w:rPr>
                <w:i/>
                <w:color w:val="000000"/>
              </w:rPr>
            </w:pPr>
            <w:r w:rsidRPr="003E4571">
              <w:rPr>
                <w:i/>
                <w:color w:val="000000"/>
              </w:rPr>
              <w:t>Конфиденциальность сведений регламентируется разделом 17 «Договора подряда».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71" w:rsidRPr="003E4571" w:rsidRDefault="003E4571" w:rsidP="003E4571">
            <w:pPr>
              <w:pStyle w:val="a3"/>
              <w:suppressAutoHyphens/>
              <w:ind w:firstLine="34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E4571">
              <w:rPr>
                <w:rFonts w:ascii="Times New Roman" w:hAnsi="Times New Roman"/>
                <w:i/>
                <w:sz w:val="28"/>
                <w:szCs w:val="28"/>
              </w:rPr>
              <w:t>3.5.1. Соблюдение требований норм промышленной безопасности, пожарной безопасности, техники безопасности, правил по охране окружающей среды.</w:t>
            </w:r>
          </w:p>
          <w:p w:rsidR="003E4571" w:rsidRPr="003E4571" w:rsidRDefault="003E4571" w:rsidP="003E4571">
            <w:pPr>
              <w:suppressAutoHyphens/>
              <w:autoSpaceDE w:val="0"/>
              <w:autoSpaceDN w:val="0"/>
              <w:adjustRightInd w:val="0"/>
              <w:ind w:firstLine="340"/>
              <w:jc w:val="both"/>
              <w:rPr>
                <w:i/>
              </w:rPr>
            </w:pPr>
            <w:r w:rsidRPr="003E4571">
              <w:rPr>
                <w:i/>
              </w:rPr>
              <w:t>3.5.2. Обеспечение исполнения договора (контракта) и реализации проектов при условии обеспечения охраны здоровья и безопасности персонала заказчика, подрядных, субподрядных организаций и третьих лиц.</w:t>
            </w:r>
          </w:p>
          <w:p w:rsidR="00632745" w:rsidRPr="001F6931" w:rsidRDefault="003E4571" w:rsidP="00EF383A">
            <w:pPr>
              <w:ind w:firstLine="340"/>
              <w:jc w:val="both"/>
              <w:rPr>
                <w:i/>
                <w:color w:val="000000"/>
                <w:sz w:val="24"/>
                <w:szCs w:val="24"/>
              </w:rPr>
            </w:pPr>
            <w:r w:rsidRPr="003E4571">
              <w:rPr>
                <w:i/>
              </w:rPr>
              <w:t xml:space="preserve">3.5.3.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</w:t>
            </w:r>
            <w:r w:rsidR="00EF383A">
              <w:rPr>
                <w:i/>
              </w:rPr>
              <w:t>Заказчика</w:t>
            </w:r>
            <w:r w:rsidRPr="003E4571">
              <w:rPr>
                <w:i/>
              </w:rPr>
              <w:t>.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3E4571" w:rsidRDefault="003E4571" w:rsidP="00570E5B">
            <w:pPr>
              <w:ind w:firstLine="601"/>
              <w:jc w:val="both"/>
              <w:rPr>
                <w:i/>
                <w:color w:val="000000"/>
              </w:rPr>
            </w:pPr>
            <w:r w:rsidRPr="003E4571">
              <w:rPr>
                <w:i/>
                <w:color w:val="000000"/>
              </w:rPr>
              <w:t>Нет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73F" w:rsidRPr="00F9373F" w:rsidRDefault="00F9373F" w:rsidP="00F9373F">
            <w:pPr>
              <w:suppressAutoHyphens/>
              <w:ind w:firstLine="340"/>
              <w:jc w:val="both"/>
              <w:rPr>
                <w:i/>
              </w:rPr>
            </w:pPr>
            <w:r>
              <w:rPr>
                <w:i/>
              </w:rPr>
              <w:t xml:space="preserve">3.7.1. </w:t>
            </w:r>
            <w:r w:rsidRPr="00F9373F">
              <w:rPr>
                <w:i/>
              </w:rPr>
              <w:t>Опыт выполнения подобного рода работ.</w:t>
            </w:r>
          </w:p>
          <w:p w:rsidR="00F9373F" w:rsidRPr="00F9373F" w:rsidRDefault="00F9373F" w:rsidP="00F9373F">
            <w:pPr>
              <w:suppressAutoHyphens/>
              <w:ind w:firstLine="340"/>
              <w:jc w:val="both"/>
              <w:rPr>
                <w:i/>
              </w:rPr>
            </w:pPr>
            <w:r>
              <w:rPr>
                <w:i/>
              </w:rPr>
              <w:t>3.7.2.</w:t>
            </w:r>
            <w:r w:rsidRPr="00F9373F">
              <w:rPr>
                <w:i/>
              </w:rPr>
              <w:t xml:space="preserve"> Наличие трудовых ресурсов</w:t>
            </w:r>
            <w:r w:rsidR="00AD3610">
              <w:rPr>
                <w:i/>
              </w:rPr>
              <w:t xml:space="preserve"> </w:t>
            </w:r>
            <w:r w:rsidR="00A6516B" w:rsidRPr="00A6516B">
              <w:rPr>
                <w:i/>
              </w:rPr>
              <w:t>(</w:t>
            </w:r>
            <w:r w:rsidR="00A6516B" w:rsidRPr="00A6516B">
              <w:rPr>
                <w:i/>
                <w:u w:val="single"/>
              </w:rPr>
              <w:t>персонал</w:t>
            </w:r>
            <w:r w:rsidR="00A6516B" w:rsidRPr="00A6516B">
              <w:rPr>
                <w:i/>
              </w:rPr>
              <w:t xml:space="preserve">: линейные ИТР – 2 чел.; </w:t>
            </w:r>
            <w:r w:rsidR="00A6516B" w:rsidRPr="00A6516B">
              <w:rPr>
                <w:i/>
                <w:u w:val="single"/>
              </w:rPr>
              <w:t>высококвалифицированные рабочие основной специальности</w:t>
            </w:r>
            <w:r w:rsidR="00A6516B" w:rsidRPr="00A6516B">
              <w:rPr>
                <w:i/>
              </w:rPr>
              <w:t>: бетонщики 4 разряда – 4 чел.).</w:t>
            </w:r>
          </w:p>
          <w:p w:rsidR="00F9373F" w:rsidRDefault="00F9373F" w:rsidP="00F9373F">
            <w:pPr>
              <w:suppressAutoHyphens/>
              <w:ind w:firstLine="340"/>
              <w:jc w:val="both"/>
              <w:rPr>
                <w:i/>
              </w:rPr>
            </w:pPr>
            <w:r>
              <w:rPr>
                <w:i/>
              </w:rPr>
              <w:t>3.7.3.</w:t>
            </w:r>
            <w:r w:rsidRPr="00F9373F">
              <w:rPr>
                <w:i/>
              </w:rPr>
              <w:t xml:space="preserve"> Наличие лицензии</w:t>
            </w:r>
            <w:r w:rsidR="008175D3" w:rsidRPr="00374861">
              <w:rPr>
                <w:bCs/>
                <w:i/>
                <w:iCs/>
              </w:rPr>
              <w:t xml:space="preserve"> на право осуществления деятельности при эксплуатации ядерных установок,  радиационных источников, пунктов хранения ядерных материалов и радиоактивных веществ, хранилищ радиоактивных отходов в части выполнения работ и предоставления услуг эксплуатирующей организации</w:t>
            </w:r>
          </w:p>
          <w:p w:rsidR="00632745" w:rsidRPr="00F9373F" w:rsidRDefault="00F9373F" w:rsidP="00A6516B">
            <w:pPr>
              <w:suppressAutoHyphens/>
              <w:ind w:firstLine="340"/>
              <w:jc w:val="both"/>
              <w:rPr>
                <w:i/>
                <w:highlight w:val="yellow"/>
              </w:rPr>
            </w:pPr>
            <w:r>
              <w:rPr>
                <w:i/>
              </w:rPr>
              <w:t>3.7.4</w:t>
            </w:r>
            <w:r w:rsidRPr="00F9373F">
              <w:rPr>
                <w:i/>
              </w:rPr>
              <w:t xml:space="preserve">. Наличие свидетельства СРО </w:t>
            </w:r>
            <w:r w:rsidRPr="00570E5B">
              <w:rPr>
                <w:rStyle w:val="10"/>
                <w:i/>
                <w:color w:val="000000" w:themeColor="text1"/>
                <w:sz w:val="28"/>
              </w:rPr>
              <w:t>на допуск к работам</w:t>
            </w:r>
            <w:r w:rsidRPr="00F9373F">
              <w:rPr>
                <w:i/>
              </w:rPr>
              <w:t xml:space="preserve"> </w:t>
            </w:r>
            <w:r w:rsidR="00570E5B">
              <w:rPr>
                <w:i/>
              </w:rPr>
              <w:t xml:space="preserve">на объектах использования атомной энергии </w:t>
            </w:r>
            <w:r w:rsidRPr="00F9373F">
              <w:rPr>
                <w:i/>
              </w:rPr>
              <w:t xml:space="preserve">(п.2.1 - разборка (демонтаж) зданий и сооружений, стен, перекрытий, лестничных маршей и иных конструктивных и связанных с ними элементов или их частей; </w:t>
            </w:r>
            <w:r w:rsidR="00A6516B" w:rsidRPr="00A6516B">
              <w:rPr>
                <w:i/>
              </w:rPr>
              <w:t>п.6.1. - опалубочные работы; п.</w:t>
            </w:r>
            <w:r w:rsidR="00A6516B" w:rsidRPr="00A6516B">
              <w:rPr>
                <w:i/>
                <w:shd w:val="clear" w:color="auto" w:fill="FFFFFF"/>
              </w:rPr>
              <w:t>6.3. - устройство монолитных бетонных и железобетонных конструкций).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570E5B" w:rsidRDefault="00570E5B" w:rsidP="00570E5B">
            <w:pPr>
              <w:ind w:firstLine="601"/>
              <w:jc w:val="both"/>
              <w:rPr>
                <w:i/>
                <w:color w:val="000000"/>
              </w:rPr>
            </w:pPr>
            <w:r w:rsidRPr="00570E5B">
              <w:rPr>
                <w:i/>
                <w:color w:val="000000"/>
              </w:rPr>
              <w:t>Нет</w:t>
            </w:r>
          </w:p>
        </w:tc>
      </w:tr>
    </w:tbl>
    <w:p w:rsidR="00632745" w:rsidRPr="001F6931" w:rsidRDefault="00632745" w:rsidP="00632745">
      <w:pPr>
        <w:jc w:val="center"/>
        <w:rPr>
          <w:color w:val="000000"/>
        </w:rPr>
      </w:pPr>
    </w:p>
    <w:p w:rsidR="00632745" w:rsidRPr="001F6931" w:rsidRDefault="00632745" w:rsidP="00632745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632745" w:rsidRPr="001F6931" w:rsidRDefault="00632745" w:rsidP="00632745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5B" w:rsidRPr="004D7F8C" w:rsidRDefault="00570E5B" w:rsidP="00570E5B">
            <w:pPr>
              <w:suppressAutoHyphens/>
              <w:ind w:firstLine="340"/>
              <w:jc w:val="both"/>
              <w:rPr>
                <w:i/>
              </w:rPr>
            </w:pPr>
            <w:r w:rsidRPr="00570E5B">
              <w:rPr>
                <w:i/>
                <w:spacing w:val="-1"/>
              </w:rPr>
              <w:t xml:space="preserve">4.1.1. </w:t>
            </w:r>
            <w:r>
              <w:rPr>
                <w:i/>
                <w:spacing w:val="-1"/>
              </w:rPr>
              <w:t>Обеспечение</w:t>
            </w:r>
            <w:r w:rsidRPr="00570E5B">
              <w:rPr>
                <w:i/>
                <w:spacing w:val="-1"/>
              </w:rPr>
              <w:t xml:space="preserve"> надежн</w:t>
            </w:r>
            <w:r>
              <w:rPr>
                <w:i/>
                <w:spacing w:val="-1"/>
              </w:rPr>
              <w:t>ой</w:t>
            </w:r>
            <w:r w:rsidRPr="00570E5B">
              <w:rPr>
                <w:i/>
                <w:spacing w:val="-1"/>
              </w:rPr>
              <w:t xml:space="preserve"> и безопасн</w:t>
            </w:r>
            <w:r>
              <w:rPr>
                <w:i/>
                <w:spacing w:val="-1"/>
              </w:rPr>
              <w:t>ой</w:t>
            </w:r>
            <w:r w:rsidRPr="00570E5B">
              <w:rPr>
                <w:i/>
                <w:spacing w:val="-1"/>
              </w:rPr>
              <w:t xml:space="preserve"> эксплуатаци</w:t>
            </w:r>
            <w:r>
              <w:rPr>
                <w:i/>
                <w:spacing w:val="-1"/>
              </w:rPr>
              <w:t>и</w:t>
            </w:r>
            <w:r w:rsidRPr="00570E5B">
              <w:rPr>
                <w:i/>
                <w:spacing w:val="-1"/>
              </w:rPr>
              <w:t xml:space="preserve"> объекта</w:t>
            </w:r>
            <w:r w:rsidR="004D7F8C">
              <w:rPr>
                <w:spacing w:val="-1"/>
              </w:rPr>
              <w:t>.</w:t>
            </w:r>
          </w:p>
          <w:p w:rsidR="00632745" w:rsidRPr="001F6931" w:rsidRDefault="00570E5B" w:rsidP="00F81258">
            <w:pPr>
              <w:ind w:firstLine="340"/>
              <w:jc w:val="both"/>
              <w:rPr>
                <w:color w:val="000000"/>
                <w:sz w:val="24"/>
                <w:szCs w:val="24"/>
              </w:rPr>
            </w:pPr>
            <w:r w:rsidRPr="00570E5B">
              <w:rPr>
                <w:i/>
                <w:spacing w:val="-1"/>
              </w:rPr>
              <w:t>4.1.2. Соответствие объема, стоимости и качества работ проектам, сметным расчетам и договорным ценам, строительным нормам на производство этих работ.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4.2 Требования по приемке услуг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8863A6" w:rsidP="008863A6">
            <w:pPr>
              <w:ind w:firstLine="3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</w:rPr>
              <w:t>Приемка выполненных работ осуществляется в соответствии с требованиями раздела 8 «Положения о проведении планово-предупредительного ремонта производственных зданий и сооружений» (</w:t>
            </w:r>
            <w:r w:rsidRPr="008863A6">
              <w:rPr>
                <w:i/>
              </w:rPr>
              <w:t>МДС 13-14.2000</w:t>
            </w:r>
            <w:r>
              <w:rPr>
                <w:i/>
              </w:rPr>
              <w:t>), с обязател</w:t>
            </w:r>
            <w:r w:rsidR="00E740E5">
              <w:rPr>
                <w:i/>
              </w:rPr>
              <w:t>ьным составлением актов приемки</w:t>
            </w:r>
            <w:r>
              <w:rPr>
                <w:i/>
              </w:rPr>
              <w:t xml:space="preserve"> скрытых работ и другой технической документации.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1F6931" w:rsidRDefault="00632745" w:rsidP="00570E5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632745" w:rsidRPr="001F6931" w:rsidTr="00570E5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745" w:rsidRPr="00EF383A" w:rsidRDefault="00EF383A" w:rsidP="00EF383A">
            <w:pPr>
              <w:ind w:firstLine="601"/>
              <w:jc w:val="both"/>
              <w:rPr>
                <w:i/>
                <w:color w:val="000000"/>
              </w:rPr>
            </w:pPr>
            <w:r w:rsidRPr="00EF383A">
              <w:rPr>
                <w:i/>
              </w:rPr>
              <w:t>Ежемесячно Подрядчик предоставляет Заказчику на согласование «</w:t>
            </w:r>
            <w:r w:rsidR="00191ED7" w:rsidRPr="00EF383A">
              <w:rPr>
                <w:i/>
              </w:rPr>
              <w:t>Акт о приемке выполненных работ</w:t>
            </w:r>
            <w:r w:rsidRPr="00EF383A">
              <w:rPr>
                <w:i/>
              </w:rPr>
              <w:t>»</w:t>
            </w:r>
            <w:r w:rsidR="00191ED7" w:rsidRPr="00EF383A">
              <w:rPr>
                <w:i/>
              </w:rPr>
              <w:t xml:space="preserve"> по форме</w:t>
            </w:r>
            <w:r w:rsidRPr="00EF383A">
              <w:rPr>
                <w:i/>
              </w:rPr>
              <w:t xml:space="preserve"> КС–</w:t>
            </w:r>
            <w:r w:rsidR="00191ED7" w:rsidRPr="00EF383A">
              <w:rPr>
                <w:i/>
              </w:rPr>
              <w:t>2</w:t>
            </w:r>
            <w:r w:rsidRPr="00EF383A">
              <w:rPr>
                <w:i/>
              </w:rPr>
              <w:t xml:space="preserve"> и «Справку</w:t>
            </w:r>
            <w:r w:rsidR="00191ED7" w:rsidRPr="00EF383A">
              <w:rPr>
                <w:i/>
              </w:rPr>
              <w:t xml:space="preserve"> о стоимости </w:t>
            </w:r>
            <w:r w:rsidRPr="00EF383A">
              <w:rPr>
                <w:i/>
              </w:rPr>
              <w:t xml:space="preserve">выполненных </w:t>
            </w:r>
            <w:r w:rsidR="00191ED7" w:rsidRPr="00EF383A">
              <w:rPr>
                <w:i/>
              </w:rPr>
              <w:t>работ</w:t>
            </w:r>
            <w:r w:rsidRPr="00EF383A">
              <w:rPr>
                <w:i/>
              </w:rPr>
              <w:t xml:space="preserve"> и затрат»</w:t>
            </w:r>
            <w:r w:rsidR="00191ED7" w:rsidRPr="00EF383A">
              <w:rPr>
                <w:i/>
              </w:rPr>
              <w:t xml:space="preserve"> по форме </w:t>
            </w:r>
            <w:r w:rsidRPr="00EF383A">
              <w:rPr>
                <w:i/>
              </w:rPr>
              <w:t xml:space="preserve"> КС–</w:t>
            </w:r>
            <w:r w:rsidR="00191ED7" w:rsidRPr="00EF383A">
              <w:rPr>
                <w:i/>
              </w:rPr>
              <w:t>3. П</w:t>
            </w:r>
            <w:r w:rsidR="00E740E5" w:rsidRPr="00EF383A">
              <w:rPr>
                <w:i/>
                <w:color w:val="000000"/>
              </w:rPr>
              <w:t xml:space="preserve">о окончании </w:t>
            </w:r>
            <w:r w:rsidRPr="00EF383A">
              <w:rPr>
                <w:i/>
                <w:color w:val="000000"/>
              </w:rPr>
              <w:t xml:space="preserve">всего комплекса </w:t>
            </w:r>
            <w:r w:rsidR="00E740E5" w:rsidRPr="00EF383A">
              <w:rPr>
                <w:i/>
                <w:color w:val="000000"/>
              </w:rPr>
              <w:t>выполненных работ</w:t>
            </w:r>
            <w:r w:rsidRPr="00EF383A">
              <w:rPr>
                <w:i/>
                <w:color w:val="000000"/>
              </w:rPr>
              <w:t>, предусмотренных сметой,</w:t>
            </w:r>
            <w:r w:rsidR="00E740E5" w:rsidRPr="00EF383A">
              <w:rPr>
                <w:i/>
                <w:color w:val="000000"/>
              </w:rPr>
              <w:t xml:space="preserve"> </w:t>
            </w:r>
            <w:r w:rsidR="00191ED7" w:rsidRPr="00EF383A">
              <w:rPr>
                <w:i/>
                <w:color w:val="000000"/>
              </w:rPr>
              <w:t xml:space="preserve">Подрядчик </w:t>
            </w:r>
            <w:r w:rsidR="00E740E5" w:rsidRPr="00EF383A">
              <w:rPr>
                <w:i/>
                <w:color w:val="000000"/>
              </w:rPr>
              <w:t>передает Заказчику сдаточную документацию</w:t>
            </w:r>
            <w:r w:rsidR="00191ED7" w:rsidRPr="00EF383A">
              <w:rPr>
                <w:i/>
                <w:color w:val="000000"/>
              </w:rPr>
              <w:t xml:space="preserve"> согласно пункту 8.3 </w:t>
            </w:r>
            <w:r w:rsidR="00191ED7" w:rsidRPr="00EF383A">
              <w:rPr>
                <w:i/>
              </w:rPr>
              <w:t>МДС 13-14.2000</w:t>
            </w:r>
            <w:r w:rsidRPr="00EF383A">
              <w:rPr>
                <w:i/>
              </w:rPr>
              <w:t>.</w:t>
            </w:r>
          </w:p>
        </w:tc>
      </w:tr>
    </w:tbl>
    <w:p w:rsidR="00632745" w:rsidRPr="001F6931" w:rsidRDefault="00632745" w:rsidP="00632745">
      <w:pPr>
        <w:jc w:val="center"/>
        <w:rPr>
          <w:b/>
          <w:color w:val="000000"/>
        </w:rPr>
      </w:pPr>
    </w:p>
    <w:p w:rsidR="00632745" w:rsidRPr="001F6931" w:rsidRDefault="00632745" w:rsidP="00632745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632745" w:rsidRPr="001F6931" w:rsidRDefault="00632745" w:rsidP="00632745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32745" w:rsidRPr="001F6931" w:rsidTr="00570E5B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EF383A" w:rsidRDefault="00EF383A" w:rsidP="00EF383A">
            <w:pPr>
              <w:ind w:firstLine="340"/>
              <w:jc w:val="both"/>
              <w:rPr>
                <w:i/>
                <w:color w:val="000000"/>
              </w:rPr>
            </w:pPr>
            <w:r w:rsidRPr="00EF383A">
              <w:rPr>
                <w:i/>
                <w:color w:val="000000"/>
              </w:rPr>
              <w:t>Нет</w:t>
            </w:r>
          </w:p>
        </w:tc>
      </w:tr>
    </w:tbl>
    <w:p w:rsidR="00632745" w:rsidRPr="001F6931" w:rsidRDefault="00632745" w:rsidP="00632745">
      <w:pPr>
        <w:jc w:val="center"/>
        <w:rPr>
          <w:color w:val="000000"/>
        </w:rPr>
      </w:pPr>
    </w:p>
    <w:p w:rsidR="00632745" w:rsidRPr="001F6931" w:rsidRDefault="00632745" w:rsidP="00632745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632745" w:rsidRPr="001F6931" w:rsidRDefault="00632745" w:rsidP="0063274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632745" w:rsidRPr="001F6931" w:rsidTr="00570E5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45" w:rsidRPr="001F6931" w:rsidRDefault="00632745" w:rsidP="00570E5B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45" w:rsidRPr="001F6931" w:rsidRDefault="00632745" w:rsidP="00570E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745" w:rsidRPr="001F6931" w:rsidRDefault="00632745" w:rsidP="00570E5B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632745" w:rsidRPr="001F6931" w:rsidTr="00EF383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482BCD" w:rsidRDefault="00EF383A" w:rsidP="00570E5B">
            <w:pPr>
              <w:jc w:val="both"/>
              <w:rPr>
                <w:i/>
                <w:color w:val="000000"/>
              </w:rPr>
            </w:pPr>
            <w:r w:rsidRPr="00482BCD">
              <w:rPr>
                <w:i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482BCD" w:rsidRDefault="00EF383A" w:rsidP="00570E5B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482BCD">
              <w:rPr>
                <w:i/>
                <w:color w:val="000000"/>
              </w:rPr>
              <w:t>ГМЗ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45" w:rsidRPr="00482BCD" w:rsidRDefault="00EF383A" w:rsidP="00570E5B">
            <w:pPr>
              <w:jc w:val="both"/>
              <w:rPr>
                <w:i/>
                <w:color w:val="000000"/>
              </w:rPr>
            </w:pPr>
            <w:r w:rsidRPr="00482BCD">
              <w:rPr>
                <w:i/>
                <w:color w:val="000000"/>
              </w:rPr>
              <w:t>Гидрометаллургический завод</w:t>
            </w:r>
          </w:p>
        </w:tc>
      </w:tr>
      <w:tr w:rsidR="00EF383A" w:rsidRPr="001F6931" w:rsidTr="00570E5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83A" w:rsidRPr="00482BCD" w:rsidRDefault="00EF383A" w:rsidP="00570E5B">
            <w:pPr>
              <w:jc w:val="both"/>
              <w:rPr>
                <w:i/>
                <w:color w:val="000000"/>
              </w:rPr>
            </w:pPr>
            <w:r w:rsidRPr="00482BCD">
              <w:rPr>
                <w:i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83A" w:rsidRPr="00482BCD" w:rsidRDefault="00482BCD" w:rsidP="00570E5B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482BCD">
              <w:rPr>
                <w:i/>
                <w:color w:val="000000"/>
              </w:rPr>
              <w:t>СРО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83A" w:rsidRPr="00482BCD" w:rsidRDefault="00482BCD" w:rsidP="00570E5B">
            <w:pPr>
              <w:jc w:val="both"/>
              <w:rPr>
                <w:i/>
                <w:color w:val="000000"/>
              </w:rPr>
            </w:pPr>
            <w:proofErr w:type="spellStart"/>
            <w:r w:rsidRPr="00482BCD">
              <w:rPr>
                <w:i/>
                <w:color w:val="000000"/>
              </w:rPr>
              <w:t>Саморегулируемая</w:t>
            </w:r>
            <w:proofErr w:type="spellEnd"/>
            <w:r w:rsidRPr="00482BCD">
              <w:rPr>
                <w:i/>
                <w:color w:val="000000"/>
              </w:rPr>
              <w:t xml:space="preserve"> организация</w:t>
            </w:r>
          </w:p>
        </w:tc>
      </w:tr>
    </w:tbl>
    <w:p w:rsidR="00632745" w:rsidRPr="001F6931" w:rsidRDefault="00632745" w:rsidP="00632745">
      <w:pPr>
        <w:ind w:firstLine="567"/>
        <w:jc w:val="both"/>
        <w:rPr>
          <w:color w:val="000000"/>
          <w:sz w:val="24"/>
          <w:szCs w:val="24"/>
        </w:rPr>
      </w:pPr>
    </w:p>
    <w:p w:rsidR="00632745" w:rsidRPr="001F6931" w:rsidRDefault="00632745" w:rsidP="00632745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632745" w:rsidRPr="001F6931" w:rsidRDefault="00632745" w:rsidP="0063274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"/>
        <w:gridCol w:w="5858"/>
        <w:gridCol w:w="2099"/>
      </w:tblGrid>
      <w:tr w:rsidR="00632745" w:rsidRPr="001F6931" w:rsidTr="00570E5B">
        <w:tc>
          <w:tcPr>
            <w:tcW w:w="1682" w:type="dxa"/>
          </w:tcPr>
          <w:p w:rsidR="00632745" w:rsidRPr="001F6931" w:rsidRDefault="00632745" w:rsidP="00570E5B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632745" w:rsidRPr="001F6931" w:rsidRDefault="00632745" w:rsidP="00570E5B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632745" w:rsidRPr="001F6931" w:rsidRDefault="00632745" w:rsidP="00570E5B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632745" w:rsidRPr="001F6931" w:rsidTr="00570E5B">
        <w:tc>
          <w:tcPr>
            <w:tcW w:w="1682" w:type="dxa"/>
            <w:vAlign w:val="center"/>
          </w:tcPr>
          <w:p w:rsidR="00632745" w:rsidRPr="00482BCD" w:rsidRDefault="00482BCD" w:rsidP="00570E5B">
            <w:pPr>
              <w:jc w:val="center"/>
              <w:rPr>
                <w:i/>
                <w:color w:val="000000"/>
              </w:rPr>
            </w:pPr>
            <w:r w:rsidRPr="00482BCD">
              <w:rPr>
                <w:i/>
                <w:color w:val="000000"/>
              </w:rPr>
              <w:t>1</w:t>
            </w:r>
          </w:p>
        </w:tc>
        <w:tc>
          <w:tcPr>
            <w:tcW w:w="5858" w:type="dxa"/>
          </w:tcPr>
          <w:p w:rsidR="00632745" w:rsidRPr="00482BCD" w:rsidRDefault="00482BCD" w:rsidP="004D7F8C">
            <w:pPr>
              <w:jc w:val="both"/>
              <w:rPr>
                <w:i/>
                <w:color w:val="000000"/>
              </w:rPr>
            </w:pPr>
            <w:r w:rsidRPr="00482BCD">
              <w:rPr>
                <w:i/>
              </w:rPr>
              <w:t xml:space="preserve">Дефектная ведомость </w:t>
            </w:r>
            <w:r w:rsidR="004D7F8C" w:rsidRPr="00A6516B">
              <w:rPr>
                <w:i/>
              </w:rPr>
              <w:t>№ 550в-13 от 19.07.2013 г</w:t>
            </w:r>
            <w:r w:rsidR="004D7F8C">
              <w:rPr>
                <w:i/>
              </w:rPr>
              <w:t>.</w:t>
            </w:r>
          </w:p>
        </w:tc>
        <w:tc>
          <w:tcPr>
            <w:tcW w:w="2099" w:type="dxa"/>
          </w:tcPr>
          <w:p w:rsidR="00632745" w:rsidRPr="00482BCD" w:rsidRDefault="00482BCD" w:rsidP="00482BCD">
            <w:pPr>
              <w:jc w:val="center"/>
              <w:rPr>
                <w:i/>
                <w:color w:val="000000"/>
              </w:rPr>
            </w:pPr>
            <w:r w:rsidRPr="00482BCD">
              <w:rPr>
                <w:i/>
                <w:color w:val="000000"/>
              </w:rPr>
              <w:t>1</w:t>
            </w:r>
          </w:p>
        </w:tc>
      </w:tr>
    </w:tbl>
    <w:p w:rsidR="00A72DCD" w:rsidRDefault="00A72DCD">
      <w:pPr>
        <w:rPr>
          <w:lang w:val="en-US"/>
        </w:rPr>
      </w:pPr>
    </w:p>
    <w:p w:rsidR="008175D3" w:rsidRDefault="008175D3">
      <w:pPr>
        <w:rPr>
          <w:lang w:val="en-US"/>
        </w:rPr>
      </w:pPr>
    </w:p>
    <w:p w:rsidR="00A01B70" w:rsidRPr="00271E9B" w:rsidRDefault="00A01B70" w:rsidP="00A01B70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                                                   От ЗАКАЗЧИКА</w:t>
      </w:r>
    </w:p>
    <w:p w:rsidR="00A01B70" w:rsidRDefault="00A01B70" w:rsidP="00A01B70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Генеральный директор</w:t>
      </w:r>
    </w:p>
    <w:p w:rsidR="00A01B70" w:rsidRDefault="00A01B70" w:rsidP="00A01B70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A01B70" w:rsidRPr="00271E9B" w:rsidRDefault="00A01B70" w:rsidP="00A01B70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</w:t>
      </w:r>
      <w:r>
        <w:rPr>
          <w:b/>
          <w:sz w:val="24"/>
          <w:szCs w:val="24"/>
          <w:lang w:val="en-US"/>
        </w:rPr>
        <w:t>___</w:t>
      </w:r>
      <w:r w:rsidRPr="00271E9B">
        <w:rPr>
          <w:b/>
          <w:sz w:val="24"/>
          <w:szCs w:val="24"/>
        </w:rPr>
        <w:t xml:space="preserve">                                                  ________________</w:t>
      </w:r>
      <w:r>
        <w:rPr>
          <w:b/>
          <w:sz w:val="24"/>
          <w:szCs w:val="24"/>
        </w:rPr>
        <w:t>___</w:t>
      </w:r>
    </w:p>
    <w:p w:rsidR="00A01B70" w:rsidRDefault="00A01B70" w:rsidP="00A01B70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                                     )</w:t>
      </w:r>
      <w:r w:rsidRPr="00271E9B">
        <w:rPr>
          <w:b/>
          <w:sz w:val="24"/>
          <w:szCs w:val="24"/>
        </w:rPr>
        <w:t xml:space="preserve">                                               (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 xml:space="preserve">                                     </w:t>
      </w:r>
      <w:r w:rsidRPr="00271E9B">
        <w:rPr>
          <w:b/>
          <w:sz w:val="24"/>
          <w:szCs w:val="24"/>
        </w:rPr>
        <w:t>)</w:t>
      </w:r>
    </w:p>
    <w:p w:rsidR="008175D3" w:rsidRPr="00374861" w:rsidRDefault="008175D3" w:rsidP="008175D3">
      <w:pPr>
        <w:ind w:firstLine="708"/>
      </w:pPr>
    </w:p>
    <w:sectPr w:rsidR="008175D3" w:rsidRPr="00374861" w:rsidSect="00632745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2745"/>
    <w:rsid w:val="00000215"/>
    <w:rsid w:val="0000074A"/>
    <w:rsid w:val="000008EA"/>
    <w:rsid w:val="00000A74"/>
    <w:rsid w:val="00000B02"/>
    <w:rsid w:val="00001B1A"/>
    <w:rsid w:val="00001D8F"/>
    <w:rsid w:val="00002737"/>
    <w:rsid w:val="00002B93"/>
    <w:rsid w:val="00003BB3"/>
    <w:rsid w:val="0000431E"/>
    <w:rsid w:val="00004530"/>
    <w:rsid w:val="000046AF"/>
    <w:rsid w:val="00004B8E"/>
    <w:rsid w:val="00005B57"/>
    <w:rsid w:val="000063C2"/>
    <w:rsid w:val="000067D9"/>
    <w:rsid w:val="000068F4"/>
    <w:rsid w:val="00006B27"/>
    <w:rsid w:val="00006CF5"/>
    <w:rsid w:val="00007523"/>
    <w:rsid w:val="00007B54"/>
    <w:rsid w:val="00007C15"/>
    <w:rsid w:val="00007C71"/>
    <w:rsid w:val="00007D13"/>
    <w:rsid w:val="00010266"/>
    <w:rsid w:val="00010267"/>
    <w:rsid w:val="0001043B"/>
    <w:rsid w:val="0001087B"/>
    <w:rsid w:val="00010942"/>
    <w:rsid w:val="00011461"/>
    <w:rsid w:val="0001150D"/>
    <w:rsid w:val="00012352"/>
    <w:rsid w:val="000129C4"/>
    <w:rsid w:val="00012A61"/>
    <w:rsid w:val="00012ED8"/>
    <w:rsid w:val="00014E50"/>
    <w:rsid w:val="0001502E"/>
    <w:rsid w:val="00015242"/>
    <w:rsid w:val="00015CF6"/>
    <w:rsid w:val="00016932"/>
    <w:rsid w:val="00016FA7"/>
    <w:rsid w:val="00017125"/>
    <w:rsid w:val="0001725A"/>
    <w:rsid w:val="000175A0"/>
    <w:rsid w:val="00017624"/>
    <w:rsid w:val="0001777A"/>
    <w:rsid w:val="00017BB4"/>
    <w:rsid w:val="00017D16"/>
    <w:rsid w:val="000202C4"/>
    <w:rsid w:val="00020D3B"/>
    <w:rsid w:val="00022057"/>
    <w:rsid w:val="00022650"/>
    <w:rsid w:val="000228F7"/>
    <w:rsid w:val="000234CC"/>
    <w:rsid w:val="00023EC8"/>
    <w:rsid w:val="0002457E"/>
    <w:rsid w:val="0002463A"/>
    <w:rsid w:val="00024C83"/>
    <w:rsid w:val="00024F3E"/>
    <w:rsid w:val="000258C9"/>
    <w:rsid w:val="00026004"/>
    <w:rsid w:val="00026F4C"/>
    <w:rsid w:val="0002712F"/>
    <w:rsid w:val="00027EFA"/>
    <w:rsid w:val="000307FF"/>
    <w:rsid w:val="000308FB"/>
    <w:rsid w:val="00030A25"/>
    <w:rsid w:val="000310DF"/>
    <w:rsid w:val="000318B4"/>
    <w:rsid w:val="00031A2E"/>
    <w:rsid w:val="00031CF4"/>
    <w:rsid w:val="00031E3C"/>
    <w:rsid w:val="000321D0"/>
    <w:rsid w:val="000323A5"/>
    <w:rsid w:val="000326F8"/>
    <w:rsid w:val="00032869"/>
    <w:rsid w:val="00033800"/>
    <w:rsid w:val="00034408"/>
    <w:rsid w:val="00034A01"/>
    <w:rsid w:val="00034B50"/>
    <w:rsid w:val="00034EA9"/>
    <w:rsid w:val="00034FAF"/>
    <w:rsid w:val="00035282"/>
    <w:rsid w:val="0003551C"/>
    <w:rsid w:val="0003553F"/>
    <w:rsid w:val="00035880"/>
    <w:rsid w:val="0003588A"/>
    <w:rsid w:val="00035D60"/>
    <w:rsid w:val="00035EC0"/>
    <w:rsid w:val="00036165"/>
    <w:rsid w:val="0003627A"/>
    <w:rsid w:val="0003644F"/>
    <w:rsid w:val="0003683B"/>
    <w:rsid w:val="00036AC4"/>
    <w:rsid w:val="00037EED"/>
    <w:rsid w:val="0004005E"/>
    <w:rsid w:val="000400C1"/>
    <w:rsid w:val="00040263"/>
    <w:rsid w:val="000403B8"/>
    <w:rsid w:val="00040966"/>
    <w:rsid w:val="00041335"/>
    <w:rsid w:val="0004157D"/>
    <w:rsid w:val="000415DF"/>
    <w:rsid w:val="00041693"/>
    <w:rsid w:val="0004196D"/>
    <w:rsid w:val="00042160"/>
    <w:rsid w:val="000424D8"/>
    <w:rsid w:val="00042803"/>
    <w:rsid w:val="00042901"/>
    <w:rsid w:val="00042CDF"/>
    <w:rsid w:val="000438DF"/>
    <w:rsid w:val="00044078"/>
    <w:rsid w:val="000442BC"/>
    <w:rsid w:val="0004465A"/>
    <w:rsid w:val="0004574D"/>
    <w:rsid w:val="00045C70"/>
    <w:rsid w:val="00047708"/>
    <w:rsid w:val="0005030F"/>
    <w:rsid w:val="00050C6B"/>
    <w:rsid w:val="00050D87"/>
    <w:rsid w:val="000514FD"/>
    <w:rsid w:val="0005170B"/>
    <w:rsid w:val="00051B9E"/>
    <w:rsid w:val="00051CAB"/>
    <w:rsid w:val="0005200D"/>
    <w:rsid w:val="0005219D"/>
    <w:rsid w:val="00052891"/>
    <w:rsid w:val="00053451"/>
    <w:rsid w:val="0005388A"/>
    <w:rsid w:val="0005421A"/>
    <w:rsid w:val="000544AE"/>
    <w:rsid w:val="000548D6"/>
    <w:rsid w:val="00054BC4"/>
    <w:rsid w:val="00055423"/>
    <w:rsid w:val="000565F7"/>
    <w:rsid w:val="00057AD4"/>
    <w:rsid w:val="000608DF"/>
    <w:rsid w:val="00060CB6"/>
    <w:rsid w:val="00060E2E"/>
    <w:rsid w:val="0006127B"/>
    <w:rsid w:val="00062028"/>
    <w:rsid w:val="00062A7B"/>
    <w:rsid w:val="00062DEC"/>
    <w:rsid w:val="00062EAE"/>
    <w:rsid w:val="0006354A"/>
    <w:rsid w:val="00063A89"/>
    <w:rsid w:val="00063B36"/>
    <w:rsid w:val="00064195"/>
    <w:rsid w:val="000643D6"/>
    <w:rsid w:val="00065184"/>
    <w:rsid w:val="00065203"/>
    <w:rsid w:val="00066674"/>
    <w:rsid w:val="0006693D"/>
    <w:rsid w:val="0006794B"/>
    <w:rsid w:val="0007062A"/>
    <w:rsid w:val="000712A6"/>
    <w:rsid w:val="00071ADE"/>
    <w:rsid w:val="0007206C"/>
    <w:rsid w:val="00072176"/>
    <w:rsid w:val="0007281A"/>
    <w:rsid w:val="00072B78"/>
    <w:rsid w:val="00072C3E"/>
    <w:rsid w:val="00072F4F"/>
    <w:rsid w:val="000731BF"/>
    <w:rsid w:val="000732D2"/>
    <w:rsid w:val="000749BC"/>
    <w:rsid w:val="00075067"/>
    <w:rsid w:val="000757C4"/>
    <w:rsid w:val="00075CE4"/>
    <w:rsid w:val="0007602F"/>
    <w:rsid w:val="000765FA"/>
    <w:rsid w:val="00076968"/>
    <w:rsid w:val="00077A5D"/>
    <w:rsid w:val="00077D84"/>
    <w:rsid w:val="00077FB3"/>
    <w:rsid w:val="00080BCF"/>
    <w:rsid w:val="000810AB"/>
    <w:rsid w:val="00081282"/>
    <w:rsid w:val="00081B42"/>
    <w:rsid w:val="00082053"/>
    <w:rsid w:val="000825DD"/>
    <w:rsid w:val="00082ED3"/>
    <w:rsid w:val="0008382E"/>
    <w:rsid w:val="000839C2"/>
    <w:rsid w:val="00084540"/>
    <w:rsid w:val="00085684"/>
    <w:rsid w:val="000859C9"/>
    <w:rsid w:val="00085A06"/>
    <w:rsid w:val="000860A2"/>
    <w:rsid w:val="00086382"/>
    <w:rsid w:val="000867C2"/>
    <w:rsid w:val="00086B35"/>
    <w:rsid w:val="0008710E"/>
    <w:rsid w:val="000871AA"/>
    <w:rsid w:val="00090AFE"/>
    <w:rsid w:val="000914EF"/>
    <w:rsid w:val="00091A78"/>
    <w:rsid w:val="00091D39"/>
    <w:rsid w:val="00092864"/>
    <w:rsid w:val="00093077"/>
    <w:rsid w:val="00093540"/>
    <w:rsid w:val="00093894"/>
    <w:rsid w:val="00093FB2"/>
    <w:rsid w:val="0009475C"/>
    <w:rsid w:val="000950D8"/>
    <w:rsid w:val="00095AE8"/>
    <w:rsid w:val="00096AF4"/>
    <w:rsid w:val="00096EF9"/>
    <w:rsid w:val="000976BE"/>
    <w:rsid w:val="000A1072"/>
    <w:rsid w:val="000A1172"/>
    <w:rsid w:val="000A12AE"/>
    <w:rsid w:val="000A1AC7"/>
    <w:rsid w:val="000A2AFA"/>
    <w:rsid w:val="000A2B6E"/>
    <w:rsid w:val="000A3907"/>
    <w:rsid w:val="000A4776"/>
    <w:rsid w:val="000A4987"/>
    <w:rsid w:val="000A4B5F"/>
    <w:rsid w:val="000A521A"/>
    <w:rsid w:val="000A5C1C"/>
    <w:rsid w:val="000A5E27"/>
    <w:rsid w:val="000A600F"/>
    <w:rsid w:val="000A60F0"/>
    <w:rsid w:val="000A688C"/>
    <w:rsid w:val="000A7542"/>
    <w:rsid w:val="000A7C08"/>
    <w:rsid w:val="000B0AEE"/>
    <w:rsid w:val="000B0C40"/>
    <w:rsid w:val="000B1046"/>
    <w:rsid w:val="000B1222"/>
    <w:rsid w:val="000B14A0"/>
    <w:rsid w:val="000B1BBD"/>
    <w:rsid w:val="000B249D"/>
    <w:rsid w:val="000B3518"/>
    <w:rsid w:val="000B391B"/>
    <w:rsid w:val="000B405F"/>
    <w:rsid w:val="000B4696"/>
    <w:rsid w:val="000B4794"/>
    <w:rsid w:val="000B4C6C"/>
    <w:rsid w:val="000B4EF6"/>
    <w:rsid w:val="000B5008"/>
    <w:rsid w:val="000B5861"/>
    <w:rsid w:val="000B6A38"/>
    <w:rsid w:val="000B6D2E"/>
    <w:rsid w:val="000B7883"/>
    <w:rsid w:val="000C0C7A"/>
    <w:rsid w:val="000C0C87"/>
    <w:rsid w:val="000C0D6D"/>
    <w:rsid w:val="000C14AB"/>
    <w:rsid w:val="000C18D3"/>
    <w:rsid w:val="000C2A99"/>
    <w:rsid w:val="000C327F"/>
    <w:rsid w:val="000C416C"/>
    <w:rsid w:val="000C47C6"/>
    <w:rsid w:val="000C5DB1"/>
    <w:rsid w:val="000C623E"/>
    <w:rsid w:val="000C65B8"/>
    <w:rsid w:val="000C67EA"/>
    <w:rsid w:val="000C67F1"/>
    <w:rsid w:val="000C6836"/>
    <w:rsid w:val="000C7872"/>
    <w:rsid w:val="000C7C15"/>
    <w:rsid w:val="000D07D9"/>
    <w:rsid w:val="000D08A6"/>
    <w:rsid w:val="000D198F"/>
    <w:rsid w:val="000D1D02"/>
    <w:rsid w:val="000D1D31"/>
    <w:rsid w:val="000D1D69"/>
    <w:rsid w:val="000D33D3"/>
    <w:rsid w:val="000D36CF"/>
    <w:rsid w:val="000D3763"/>
    <w:rsid w:val="000D39D2"/>
    <w:rsid w:val="000D3F5D"/>
    <w:rsid w:val="000D4229"/>
    <w:rsid w:val="000D4763"/>
    <w:rsid w:val="000D4858"/>
    <w:rsid w:val="000D580B"/>
    <w:rsid w:val="000D59BC"/>
    <w:rsid w:val="000D5B21"/>
    <w:rsid w:val="000D5FD1"/>
    <w:rsid w:val="000D6E49"/>
    <w:rsid w:val="000D6F18"/>
    <w:rsid w:val="000D777B"/>
    <w:rsid w:val="000D7C8D"/>
    <w:rsid w:val="000D7EBB"/>
    <w:rsid w:val="000E03A0"/>
    <w:rsid w:val="000E05E8"/>
    <w:rsid w:val="000E0D1E"/>
    <w:rsid w:val="000E1063"/>
    <w:rsid w:val="000E1ABF"/>
    <w:rsid w:val="000E1AFA"/>
    <w:rsid w:val="000E1C70"/>
    <w:rsid w:val="000E1D77"/>
    <w:rsid w:val="000E1E9E"/>
    <w:rsid w:val="000E2BF2"/>
    <w:rsid w:val="000E2F54"/>
    <w:rsid w:val="000E3B7F"/>
    <w:rsid w:val="000E3DC1"/>
    <w:rsid w:val="000E4829"/>
    <w:rsid w:val="000E4A45"/>
    <w:rsid w:val="000E4F3B"/>
    <w:rsid w:val="000E545B"/>
    <w:rsid w:val="000E5D7A"/>
    <w:rsid w:val="000E5D8F"/>
    <w:rsid w:val="000E6A83"/>
    <w:rsid w:val="000E7909"/>
    <w:rsid w:val="000F00D5"/>
    <w:rsid w:val="000F06AA"/>
    <w:rsid w:val="000F1EE1"/>
    <w:rsid w:val="000F1FA9"/>
    <w:rsid w:val="000F2415"/>
    <w:rsid w:val="000F2D1A"/>
    <w:rsid w:val="000F2F08"/>
    <w:rsid w:val="000F3628"/>
    <w:rsid w:val="000F45B8"/>
    <w:rsid w:val="000F4A5F"/>
    <w:rsid w:val="000F51E6"/>
    <w:rsid w:val="000F537B"/>
    <w:rsid w:val="000F5814"/>
    <w:rsid w:val="000F61A2"/>
    <w:rsid w:val="000F6A35"/>
    <w:rsid w:val="000F6BDC"/>
    <w:rsid w:val="000F6FA0"/>
    <w:rsid w:val="000F70E2"/>
    <w:rsid w:val="000F7D7E"/>
    <w:rsid w:val="000F7EE0"/>
    <w:rsid w:val="0010037E"/>
    <w:rsid w:val="001018DD"/>
    <w:rsid w:val="001019AA"/>
    <w:rsid w:val="00101ED2"/>
    <w:rsid w:val="00102505"/>
    <w:rsid w:val="00102EE2"/>
    <w:rsid w:val="0010329A"/>
    <w:rsid w:val="00103C7E"/>
    <w:rsid w:val="001043C1"/>
    <w:rsid w:val="0010534D"/>
    <w:rsid w:val="00105D58"/>
    <w:rsid w:val="00106298"/>
    <w:rsid w:val="00106450"/>
    <w:rsid w:val="00106C72"/>
    <w:rsid w:val="00106D2F"/>
    <w:rsid w:val="00106FA5"/>
    <w:rsid w:val="00106FE9"/>
    <w:rsid w:val="0011007F"/>
    <w:rsid w:val="00110236"/>
    <w:rsid w:val="00110411"/>
    <w:rsid w:val="00110831"/>
    <w:rsid w:val="0011123C"/>
    <w:rsid w:val="001112B0"/>
    <w:rsid w:val="0011152F"/>
    <w:rsid w:val="00111CCA"/>
    <w:rsid w:val="00112645"/>
    <w:rsid w:val="00112C31"/>
    <w:rsid w:val="0011362F"/>
    <w:rsid w:val="00114B13"/>
    <w:rsid w:val="001168EF"/>
    <w:rsid w:val="00116924"/>
    <w:rsid w:val="00117144"/>
    <w:rsid w:val="001202A4"/>
    <w:rsid w:val="0012099A"/>
    <w:rsid w:val="00120D7C"/>
    <w:rsid w:val="00121221"/>
    <w:rsid w:val="0012178E"/>
    <w:rsid w:val="001219FB"/>
    <w:rsid w:val="00121CEE"/>
    <w:rsid w:val="00121E31"/>
    <w:rsid w:val="00121FC2"/>
    <w:rsid w:val="00122122"/>
    <w:rsid w:val="00122696"/>
    <w:rsid w:val="001228D2"/>
    <w:rsid w:val="001232C7"/>
    <w:rsid w:val="00123D8D"/>
    <w:rsid w:val="00123E9E"/>
    <w:rsid w:val="00123F5F"/>
    <w:rsid w:val="001242A9"/>
    <w:rsid w:val="00124CCA"/>
    <w:rsid w:val="00124F8A"/>
    <w:rsid w:val="00125174"/>
    <w:rsid w:val="001251AF"/>
    <w:rsid w:val="001255F7"/>
    <w:rsid w:val="001261F0"/>
    <w:rsid w:val="001265F2"/>
    <w:rsid w:val="001268D5"/>
    <w:rsid w:val="0012713B"/>
    <w:rsid w:val="00133057"/>
    <w:rsid w:val="001334D7"/>
    <w:rsid w:val="001341AD"/>
    <w:rsid w:val="001346B1"/>
    <w:rsid w:val="00135017"/>
    <w:rsid w:val="00135086"/>
    <w:rsid w:val="001354D9"/>
    <w:rsid w:val="00135573"/>
    <w:rsid w:val="00136D07"/>
    <w:rsid w:val="0013714B"/>
    <w:rsid w:val="0013735A"/>
    <w:rsid w:val="0013756B"/>
    <w:rsid w:val="001401CD"/>
    <w:rsid w:val="00140225"/>
    <w:rsid w:val="00140AEB"/>
    <w:rsid w:val="001425B7"/>
    <w:rsid w:val="001426E1"/>
    <w:rsid w:val="00142DE9"/>
    <w:rsid w:val="00143983"/>
    <w:rsid w:val="00144BFE"/>
    <w:rsid w:val="00144E93"/>
    <w:rsid w:val="001455F4"/>
    <w:rsid w:val="00145940"/>
    <w:rsid w:val="00145CC1"/>
    <w:rsid w:val="00145DA9"/>
    <w:rsid w:val="001463F3"/>
    <w:rsid w:val="0014770E"/>
    <w:rsid w:val="001500FB"/>
    <w:rsid w:val="001508D6"/>
    <w:rsid w:val="00151A1A"/>
    <w:rsid w:val="00152F46"/>
    <w:rsid w:val="0015311C"/>
    <w:rsid w:val="0015316F"/>
    <w:rsid w:val="0015408D"/>
    <w:rsid w:val="001540DD"/>
    <w:rsid w:val="001542C4"/>
    <w:rsid w:val="00154589"/>
    <w:rsid w:val="001549D0"/>
    <w:rsid w:val="001550E1"/>
    <w:rsid w:val="001553C6"/>
    <w:rsid w:val="001553CA"/>
    <w:rsid w:val="001560F4"/>
    <w:rsid w:val="00156A00"/>
    <w:rsid w:val="00156DEB"/>
    <w:rsid w:val="0015786F"/>
    <w:rsid w:val="001579DF"/>
    <w:rsid w:val="00157AD7"/>
    <w:rsid w:val="00157B8F"/>
    <w:rsid w:val="00157F8E"/>
    <w:rsid w:val="00160492"/>
    <w:rsid w:val="00160514"/>
    <w:rsid w:val="00160633"/>
    <w:rsid w:val="001607A9"/>
    <w:rsid w:val="00161A63"/>
    <w:rsid w:val="001628BE"/>
    <w:rsid w:val="0016305A"/>
    <w:rsid w:val="001639BC"/>
    <w:rsid w:val="00163B8E"/>
    <w:rsid w:val="00163D81"/>
    <w:rsid w:val="00164C35"/>
    <w:rsid w:val="00165324"/>
    <w:rsid w:val="001655E7"/>
    <w:rsid w:val="00165F88"/>
    <w:rsid w:val="00165FCD"/>
    <w:rsid w:val="00166480"/>
    <w:rsid w:val="0016674F"/>
    <w:rsid w:val="00167B87"/>
    <w:rsid w:val="00167BB4"/>
    <w:rsid w:val="00167FA5"/>
    <w:rsid w:val="00171A95"/>
    <w:rsid w:val="00171A9F"/>
    <w:rsid w:val="00171D3E"/>
    <w:rsid w:val="00172072"/>
    <w:rsid w:val="00173238"/>
    <w:rsid w:val="00173409"/>
    <w:rsid w:val="00173DA1"/>
    <w:rsid w:val="00174072"/>
    <w:rsid w:val="00174582"/>
    <w:rsid w:val="00174DF1"/>
    <w:rsid w:val="00175107"/>
    <w:rsid w:val="0017566B"/>
    <w:rsid w:val="00175D4F"/>
    <w:rsid w:val="00175F84"/>
    <w:rsid w:val="00176232"/>
    <w:rsid w:val="00176A0D"/>
    <w:rsid w:val="00176AF8"/>
    <w:rsid w:val="001779C8"/>
    <w:rsid w:val="00180034"/>
    <w:rsid w:val="001806C7"/>
    <w:rsid w:val="001806C9"/>
    <w:rsid w:val="001820F8"/>
    <w:rsid w:val="001824A8"/>
    <w:rsid w:val="00182A71"/>
    <w:rsid w:val="00183564"/>
    <w:rsid w:val="001837E8"/>
    <w:rsid w:val="0018398C"/>
    <w:rsid w:val="00183EF3"/>
    <w:rsid w:val="0018425F"/>
    <w:rsid w:val="00184598"/>
    <w:rsid w:val="00186043"/>
    <w:rsid w:val="001866E3"/>
    <w:rsid w:val="00186A77"/>
    <w:rsid w:val="00186BFF"/>
    <w:rsid w:val="001875D7"/>
    <w:rsid w:val="00187B27"/>
    <w:rsid w:val="001909B7"/>
    <w:rsid w:val="00190BB1"/>
    <w:rsid w:val="00190DF2"/>
    <w:rsid w:val="00191009"/>
    <w:rsid w:val="0019136C"/>
    <w:rsid w:val="001914AC"/>
    <w:rsid w:val="0019179E"/>
    <w:rsid w:val="00191AFF"/>
    <w:rsid w:val="00191ED7"/>
    <w:rsid w:val="001923C1"/>
    <w:rsid w:val="0019245C"/>
    <w:rsid w:val="001924CF"/>
    <w:rsid w:val="00192CA7"/>
    <w:rsid w:val="00192ED4"/>
    <w:rsid w:val="00192FDC"/>
    <w:rsid w:val="0019371C"/>
    <w:rsid w:val="0019377A"/>
    <w:rsid w:val="00194861"/>
    <w:rsid w:val="00194C6F"/>
    <w:rsid w:val="00195766"/>
    <w:rsid w:val="0019585E"/>
    <w:rsid w:val="00195B66"/>
    <w:rsid w:val="00195C31"/>
    <w:rsid w:val="001961B2"/>
    <w:rsid w:val="00196F5D"/>
    <w:rsid w:val="0019719B"/>
    <w:rsid w:val="00197399"/>
    <w:rsid w:val="001973D3"/>
    <w:rsid w:val="00197DD4"/>
    <w:rsid w:val="001A0324"/>
    <w:rsid w:val="001A0ABB"/>
    <w:rsid w:val="001A1107"/>
    <w:rsid w:val="001A11EE"/>
    <w:rsid w:val="001A16DD"/>
    <w:rsid w:val="001A19BE"/>
    <w:rsid w:val="001A1E37"/>
    <w:rsid w:val="001A1E6E"/>
    <w:rsid w:val="001A20D7"/>
    <w:rsid w:val="001A2718"/>
    <w:rsid w:val="001A2737"/>
    <w:rsid w:val="001A2773"/>
    <w:rsid w:val="001A2A4E"/>
    <w:rsid w:val="001A2FCE"/>
    <w:rsid w:val="001A45C0"/>
    <w:rsid w:val="001A4D96"/>
    <w:rsid w:val="001A5444"/>
    <w:rsid w:val="001A5BC5"/>
    <w:rsid w:val="001A6A91"/>
    <w:rsid w:val="001A6CC9"/>
    <w:rsid w:val="001A72D3"/>
    <w:rsid w:val="001A7AE0"/>
    <w:rsid w:val="001A7F0C"/>
    <w:rsid w:val="001B01C3"/>
    <w:rsid w:val="001B0C9C"/>
    <w:rsid w:val="001B0D56"/>
    <w:rsid w:val="001B1214"/>
    <w:rsid w:val="001B1D16"/>
    <w:rsid w:val="001B1F0B"/>
    <w:rsid w:val="001B33FE"/>
    <w:rsid w:val="001B3991"/>
    <w:rsid w:val="001B42C0"/>
    <w:rsid w:val="001B46DC"/>
    <w:rsid w:val="001B4764"/>
    <w:rsid w:val="001B54D9"/>
    <w:rsid w:val="001B5A33"/>
    <w:rsid w:val="001B5BA8"/>
    <w:rsid w:val="001B5D2F"/>
    <w:rsid w:val="001B64BF"/>
    <w:rsid w:val="001B6625"/>
    <w:rsid w:val="001B6F99"/>
    <w:rsid w:val="001B7210"/>
    <w:rsid w:val="001B72EF"/>
    <w:rsid w:val="001B7A5E"/>
    <w:rsid w:val="001B7DDB"/>
    <w:rsid w:val="001C04B6"/>
    <w:rsid w:val="001C139D"/>
    <w:rsid w:val="001C1560"/>
    <w:rsid w:val="001C23DA"/>
    <w:rsid w:val="001C250F"/>
    <w:rsid w:val="001C260C"/>
    <w:rsid w:val="001C32B3"/>
    <w:rsid w:val="001C37AF"/>
    <w:rsid w:val="001C3960"/>
    <w:rsid w:val="001C3AC7"/>
    <w:rsid w:val="001C427D"/>
    <w:rsid w:val="001C451D"/>
    <w:rsid w:val="001C4C4F"/>
    <w:rsid w:val="001C53D5"/>
    <w:rsid w:val="001C5558"/>
    <w:rsid w:val="001C5572"/>
    <w:rsid w:val="001C5AC0"/>
    <w:rsid w:val="001C64C5"/>
    <w:rsid w:val="001C6B40"/>
    <w:rsid w:val="001C6DB8"/>
    <w:rsid w:val="001C7212"/>
    <w:rsid w:val="001C7566"/>
    <w:rsid w:val="001C7766"/>
    <w:rsid w:val="001C7EBC"/>
    <w:rsid w:val="001D012A"/>
    <w:rsid w:val="001D03DA"/>
    <w:rsid w:val="001D09A0"/>
    <w:rsid w:val="001D0AAF"/>
    <w:rsid w:val="001D0CED"/>
    <w:rsid w:val="001D103A"/>
    <w:rsid w:val="001D1951"/>
    <w:rsid w:val="001D2402"/>
    <w:rsid w:val="001D2C15"/>
    <w:rsid w:val="001D33E9"/>
    <w:rsid w:val="001D3624"/>
    <w:rsid w:val="001D3656"/>
    <w:rsid w:val="001D38F3"/>
    <w:rsid w:val="001D3DA2"/>
    <w:rsid w:val="001D41BE"/>
    <w:rsid w:val="001D4738"/>
    <w:rsid w:val="001D4866"/>
    <w:rsid w:val="001D4E27"/>
    <w:rsid w:val="001D581A"/>
    <w:rsid w:val="001D622C"/>
    <w:rsid w:val="001D6543"/>
    <w:rsid w:val="001D67B3"/>
    <w:rsid w:val="001D7190"/>
    <w:rsid w:val="001E0000"/>
    <w:rsid w:val="001E08CB"/>
    <w:rsid w:val="001E1BD9"/>
    <w:rsid w:val="001E1E84"/>
    <w:rsid w:val="001E2224"/>
    <w:rsid w:val="001E2475"/>
    <w:rsid w:val="001E25CF"/>
    <w:rsid w:val="001E3897"/>
    <w:rsid w:val="001E38FC"/>
    <w:rsid w:val="001E3B91"/>
    <w:rsid w:val="001E42CD"/>
    <w:rsid w:val="001E46D3"/>
    <w:rsid w:val="001E4B64"/>
    <w:rsid w:val="001E52AC"/>
    <w:rsid w:val="001E6A8D"/>
    <w:rsid w:val="001E6C1B"/>
    <w:rsid w:val="001E737A"/>
    <w:rsid w:val="001E78A8"/>
    <w:rsid w:val="001E7C3F"/>
    <w:rsid w:val="001E7E9C"/>
    <w:rsid w:val="001E7F8B"/>
    <w:rsid w:val="001F0639"/>
    <w:rsid w:val="001F09DD"/>
    <w:rsid w:val="001F105E"/>
    <w:rsid w:val="001F1335"/>
    <w:rsid w:val="001F1352"/>
    <w:rsid w:val="001F162D"/>
    <w:rsid w:val="001F1D79"/>
    <w:rsid w:val="001F21B8"/>
    <w:rsid w:val="001F2B87"/>
    <w:rsid w:val="001F40EA"/>
    <w:rsid w:val="001F4400"/>
    <w:rsid w:val="001F488D"/>
    <w:rsid w:val="001F4990"/>
    <w:rsid w:val="001F4B59"/>
    <w:rsid w:val="001F55C9"/>
    <w:rsid w:val="001F5B32"/>
    <w:rsid w:val="001F5FD1"/>
    <w:rsid w:val="001F6692"/>
    <w:rsid w:val="001F6E62"/>
    <w:rsid w:val="002001AB"/>
    <w:rsid w:val="002002D9"/>
    <w:rsid w:val="00200B67"/>
    <w:rsid w:val="00200D42"/>
    <w:rsid w:val="00201C40"/>
    <w:rsid w:val="00202778"/>
    <w:rsid w:val="0020291C"/>
    <w:rsid w:val="0020399E"/>
    <w:rsid w:val="00203DC5"/>
    <w:rsid w:val="00204ED3"/>
    <w:rsid w:val="00204F76"/>
    <w:rsid w:val="00206102"/>
    <w:rsid w:val="00206412"/>
    <w:rsid w:val="002072E3"/>
    <w:rsid w:val="00207D95"/>
    <w:rsid w:val="0021000B"/>
    <w:rsid w:val="002103EA"/>
    <w:rsid w:val="0021080F"/>
    <w:rsid w:val="002116A6"/>
    <w:rsid w:val="00211A15"/>
    <w:rsid w:val="00211E8D"/>
    <w:rsid w:val="002120EF"/>
    <w:rsid w:val="00212B87"/>
    <w:rsid w:val="00212C06"/>
    <w:rsid w:val="00212C48"/>
    <w:rsid w:val="00212CE4"/>
    <w:rsid w:val="002138DA"/>
    <w:rsid w:val="00213CC3"/>
    <w:rsid w:val="00213D07"/>
    <w:rsid w:val="00213D6C"/>
    <w:rsid w:val="002147DF"/>
    <w:rsid w:val="00214C4D"/>
    <w:rsid w:val="00215737"/>
    <w:rsid w:val="00216B7A"/>
    <w:rsid w:val="00216F13"/>
    <w:rsid w:val="00217876"/>
    <w:rsid w:val="0022008C"/>
    <w:rsid w:val="00220551"/>
    <w:rsid w:val="00220B79"/>
    <w:rsid w:val="00220BB0"/>
    <w:rsid w:val="00221B60"/>
    <w:rsid w:val="002226F6"/>
    <w:rsid w:val="002236F9"/>
    <w:rsid w:val="002237F3"/>
    <w:rsid w:val="00223886"/>
    <w:rsid w:val="002244E5"/>
    <w:rsid w:val="00226918"/>
    <w:rsid w:val="00226A2A"/>
    <w:rsid w:val="00226CF0"/>
    <w:rsid w:val="00226F69"/>
    <w:rsid w:val="00230124"/>
    <w:rsid w:val="00230F0D"/>
    <w:rsid w:val="00231195"/>
    <w:rsid w:val="00231199"/>
    <w:rsid w:val="002319A3"/>
    <w:rsid w:val="00232492"/>
    <w:rsid w:val="00232CBE"/>
    <w:rsid w:val="00233199"/>
    <w:rsid w:val="00233AC0"/>
    <w:rsid w:val="00233E0B"/>
    <w:rsid w:val="00234582"/>
    <w:rsid w:val="002348DD"/>
    <w:rsid w:val="00234D26"/>
    <w:rsid w:val="0023561D"/>
    <w:rsid w:val="00235675"/>
    <w:rsid w:val="00236946"/>
    <w:rsid w:val="00236B1C"/>
    <w:rsid w:val="00237BFE"/>
    <w:rsid w:val="00237EBB"/>
    <w:rsid w:val="00240A10"/>
    <w:rsid w:val="002415B3"/>
    <w:rsid w:val="00243321"/>
    <w:rsid w:val="00243E6E"/>
    <w:rsid w:val="00244041"/>
    <w:rsid w:val="0024476B"/>
    <w:rsid w:val="00244E78"/>
    <w:rsid w:val="002453E7"/>
    <w:rsid w:val="00245706"/>
    <w:rsid w:val="00246044"/>
    <w:rsid w:val="0024608C"/>
    <w:rsid w:val="002462D3"/>
    <w:rsid w:val="002462F8"/>
    <w:rsid w:val="00246C9B"/>
    <w:rsid w:val="002501AB"/>
    <w:rsid w:val="00250F07"/>
    <w:rsid w:val="00251FB9"/>
    <w:rsid w:val="00252A21"/>
    <w:rsid w:val="00252A80"/>
    <w:rsid w:val="00252C9E"/>
    <w:rsid w:val="00252D5E"/>
    <w:rsid w:val="00253438"/>
    <w:rsid w:val="002541E8"/>
    <w:rsid w:val="00254341"/>
    <w:rsid w:val="0025443D"/>
    <w:rsid w:val="00254678"/>
    <w:rsid w:val="00255235"/>
    <w:rsid w:val="00255740"/>
    <w:rsid w:val="00255F1A"/>
    <w:rsid w:val="002562A1"/>
    <w:rsid w:val="0025637D"/>
    <w:rsid w:val="00256933"/>
    <w:rsid w:val="0025724E"/>
    <w:rsid w:val="00257441"/>
    <w:rsid w:val="00257488"/>
    <w:rsid w:val="0025767E"/>
    <w:rsid w:val="00257A5F"/>
    <w:rsid w:val="00260129"/>
    <w:rsid w:val="002601B6"/>
    <w:rsid w:val="00260BA5"/>
    <w:rsid w:val="002612AA"/>
    <w:rsid w:val="0026187B"/>
    <w:rsid w:val="002620A5"/>
    <w:rsid w:val="00262794"/>
    <w:rsid w:val="00262881"/>
    <w:rsid w:val="00263304"/>
    <w:rsid w:val="00263321"/>
    <w:rsid w:val="0026359D"/>
    <w:rsid w:val="00263815"/>
    <w:rsid w:val="00263CB3"/>
    <w:rsid w:val="002645DB"/>
    <w:rsid w:val="00264C66"/>
    <w:rsid w:val="00265DA0"/>
    <w:rsid w:val="00265F6B"/>
    <w:rsid w:val="002660F6"/>
    <w:rsid w:val="00266656"/>
    <w:rsid w:val="00266CB4"/>
    <w:rsid w:val="00266FC5"/>
    <w:rsid w:val="0026784D"/>
    <w:rsid w:val="00267ABE"/>
    <w:rsid w:val="002703A2"/>
    <w:rsid w:val="002714BD"/>
    <w:rsid w:val="00271998"/>
    <w:rsid w:val="00271F78"/>
    <w:rsid w:val="00272090"/>
    <w:rsid w:val="002725BD"/>
    <w:rsid w:val="00272617"/>
    <w:rsid w:val="00272E62"/>
    <w:rsid w:val="0027306C"/>
    <w:rsid w:val="00273208"/>
    <w:rsid w:val="0027368D"/>
    <w:rsid w:val="00273AAD"/>
    <w:rsid w:val="00273CA1"/>
    <w:rsid w:val="00274789"/>
    <w:rsid w:val="00275B6E"/>
    <w:rsid w:val="00275C6D"/>
    <w:rsid w:val="00275F79"/>
    <w:rsid w:val="00276018"/>
    <w:rsid w:val="00276106"/>
    <w:rsid w:val="0027615F"/>
    <w:rsid w:val="0027619E"/>
    <w:rsid w:val="002769A0"/>
    <w:rsid w:val="0027724E"/>
    <w:rsid w:val="00277A19"/>
    <w:rsid w:val="0028009D"/>
    <w:rsid w:val="002802C9"/>
    <w:rsid w:val="00280AF5"/>
    <w:rsid w:val="0028151D"/>
    <w:rsid w:val="00281552"/>
    <w:rsid w:val="002816EE"/>
    <w:rsid w:val="00281822"/>
    <w:rsid w:val="00281D2E"/>
    <w:rsid w:val="0028235B"/>
    <w:rsid w:val="00282876"/>
    <w:rsid w:val="00282FD4"/>
    <w:rsid w:val="00283A81"/>
    <w:rsid w:val="002842E4"/>
    <w:rsid w:val="002852E0"/>
    <w:rsid w:val="00285581"/>
    <w:rsid w:val="00285C40"/>
    <w:rsid w:val="002866B6"/>
    <w:rsid w:val="00286872"/>
    <w:rsid w:val="00287753"/>
    <w:rsid w:val="00287CAE"/>
    <w:rsid w:val="00290004"/>
    <w:rsid w:val="00290A5A"/>
    <w:rsid w:val="00290F5C"/>
    <w:rsid w:val="0029246A"/>
    <w:rsid w:val="00292516"/>
    <w:rsid w:val="00292856"/>
    <w:rsid w:val="00292AB7"/>
    <w:rsid w:val="00293286"/>
    <w:rsid w:val="00293BBB"/>
    <w:rsid w:val="00294128"/>
    <w:rsid w:val="002950C1"/>
    <w:rsid w:val="002958CB"/>
    <w:rsid w:val="00295952"/>
    <w:rsid w:val="0029609F"/>
    <w:rsid w:val="00297BAD"/>
    <w:rsid w:val="002A073C"/>
    <w:rsid w:val="002A088F"/>
    <w:rsid w:val="002A0A8F"/>
    <w:rsid w:val="002A0AC2"/>
    <w:rsid w:val="002A1F63"/>
    <w:rsid w:val="002A27C9"/>
    <w:rsid w:val="002A339C"/>
    <w:rsid w:val="002A3DA1"/>
    <w:rsid w:val="002A3FDD"/>
    <w:rsid w:val="002A4101"/>
    <w:rsid w:val="002A4572"/>
    <w:rsid w:val="002A4904"/>
    <w:rsid w:val="002A5230"/>
    <w:rsid w:val="002A66A5"/>
    <w:rsid w:val="002A71D8"/>
    <w:rsid w:val="002B0019"/>
    <w:rsid w:val="002B01F5"/>
    <w:rsid w:val="002B11B6"/>
    <w:rsid w:val="002B139C"/>
    <w:rsid w:val="002B1975"/>
    <w:rsid w:val="002B2730"/>
    <w:rsid w:val="002B2910"/>
    <w:rsid w:val="002B2A68"/>
    <w:rsid w:val="002B2E21"/>
    <w:rsid w:val="002B30E7"/>
    <w:rsid w:val="002B3304"/>
    <w:rsid w:val="002B355A"/>
    <w:rsid w:val="002B367A"/>
    <w:rsid w:val="002B38A5"/>
    <w:rsid w:val="002B3A6E"/>
    <w:rsid w:val="002B4982"/>
    <w:rsid w:val="002B4D0E"/>
    <w:rsid w:val="002B4E6D"/>
    <w:rsid w:val="002B63BD"/>
    <w:rsid w:val="002B645B"/>
    <w:rsid w:val="002B6C06"/>
    <w:rsid w:val="002B7883"/>
    <w:rsid w:val="002B7E58"/>
    <w:rsid w:val="002C03C7"/>
    <w:rsid w:val="002C058B"/>
    <w:rsid w:val="002C068F"/>
    <w:rsid w:val="002C10B8"/>
    <w:rsid w:val="002C194C"/>
    <w:rsid w:val="002C19BE"/>
    <w:rsid w:val="002C2473"/>
    <w:rsid w:val="002C2C1E"/>
    <w:rsid w:val="002C2CF8"/>
    <w:rsid w:val="002C2E6D"/>
    <w:rsid w:val="002C3466"/>
    <w:rsid w:val="002C3E48"/>
    <w:rsid w:val="002C3EF6"/>
    <w:rsid w:val="002C3F87"/>
    <w:rsid w:val="002C4387"/>
    <w:rsid w:val="002C5C0E"/>
    <w:rsid w:val="002C5CAD"/>
    <w:rsid w:val="002C6368"/>
    <w:rsid w:val="002C6B32"/>
    <w:rsid w:val="002C7B60"/>
    <w:rsid w:val="002C7BC7"/>
    <w:rsid w:val="002D10CD"/>
    <w:rsid w:val="002D284F"/>
    <w:rsid w:val="002D40FD"/>
    <w:rsid w:val="002D6A85"/>
    <w:rsid w:val="002D6CCE"/>
    <w:rsid w:val="002D7206"/>
    <w:rsid w:val="002E040A"/>
    <w:rsid w:val="002E0A5B"/>
    <w:rsid w:val="002E0AEB"/>
    <w:rsid w:val="002E109E"/>
    <w:rsid w:val="002E1454"/>
    <w:rsid w:val="002E1815"/>
    <w:rsid w:val="002E21CD"/>
    <w:rsid w:val="002E2240"/>
    <w:rsid w:val="002E28B1"/>
    <w:rsid w:val="002E2F59"/>
    <w:rsid w:val="002E3817"/>
    <w:rsid w:val="002E38A5"/>
    <w:rsid w:val="002E3B5F"/>
    <w:rsid w:val="002E4719"/>
    <w:rsid w:val="002E4B2A"/>
    <w:rsid w:val="002E4C3B"/>
    <w:rsid w:val="002E5424"/>
    <w:rsid w:val="002E5AB4"/>
    <w:rsid w:val="002E61A0"/>
    <w:rsid w:val="002E649A"/>
    <w:rsid w:val="002E699A"/>
    <w:rsid w:val="002E6EFA"/>
    <w:rsid w:val="002E6FC8"/>
    <w:rsid w:val="002E71EB"/>
    <w:rsid w:val="002F04BC"/>
    <w:rsid w:val="002F148F"/>
    <w:rsid w:val="002F20D6"/>
    <w:rsid w:val="002F222C"/>
    <w:rsid w:val="002F2753"/>
    <w:rsid w:val="002F2F67"/>
    <w:rsid w:val="002F3202"/>
    <w:rsid w:val="002F36D5"/>
    <w:rsid w:val="002F4713"/>
    <w:rsid w:val="002F4F5D"/>
    <w:rsid w:val="002F519A"/>
    <w:rsid w:val="002F6070"/>
    <w:rsid w:val="002F6EDB"/>
    <w:rsid w:val="002F7134"/>
    <w:rsid w:val="002F722E"/>
    <w:rsid w:val="002F7D13"/>
    <w:rsid w:val="0030026F"/>
    <w:rsid w:val="003005F7"/>
    <w:rsid w:val="003014DA"/>
    <w:rsid w:val="00301660"/>
    <w:rsid w:val="00301C36"/>
    <w:rsid w:val="00301FDF"/>
    <w:rsid w:val="00302AB5"/>
    <w:rsid w:val="00302D70"/>
    <w:rsid w:val="00302DF9"/>
    <w:rsid w:val="00302E80"/>
    <w:rsid w:val="00303EAF"/>
    <w:rsid w:val="00303F50"/>
    <w:rsid w:val="0030447E"/>
    <w:rsid w:val="00304504"/>
    <w:rsid w:val="003047A8"/>
    <w:rsid w:val="0030483D"/>
    <w:rsid w:val="003054D3"/>
    <w:rsid w:val="003057A0"/>
    <w:rsid w:val="00305A27"/>
    <w:rsid w:val="003061E6"/>
    <w:rsid w:val="0030669F"/>
    <w:rsid w:val="00307492"/>
    <w:rsid w:val="00307A63"/>
    <w:rsid w:val="00307CD5"/>
    <w:rsid w:val="00307CE5"/>
    <w:rsid w:val="00310063"/>
    <w:rsid w:val="003107A5"/>
    <w:rsid w:val="0031088B"/>
    <w:rsid w:val="003108BE"/>
    <w:rsid w:val="00310B54"/>
    <w:rsid w:val="00310E64"/>
    <w:rsid w:val="003113C2"/>
    <w:rsid w:val="00311DDD"/>
    <w:rsid w:val="00312359"/>
    <w:rsid w:val="00312957"/>
    <w:rsid w:val="00312EE6"/>
    <w:rsid w:val="00312FCA"/>
    <w:rsid w:val="00313024"/>
    <w:rsid w:val="003145B9"/>
    <w:rsid w:val="0031498F"/>
    <w:rsid w:val="00314D9B"/>
    <w:rsid w:val="003159F1"/>
    <w:rsid w:val="00315AC9"/>
    <w:rsid w:val="00316307"/>
    <w:rsid w:val="00316338"/>
    <w:rsid w:val="0031645F"/>
    <w:rsid w:val="0031677C"/>
    <w:rsid w:val="003168E0"/>
    <w:rsid w:val="003175BB"/>
    <w:rsid w:val="00317646"/>
    <w:rsid w:val="00317ED2"/>
    <w:rsid w:val="00321348"/>
    <w:rsid w:val="00321B80"/>
    <w:rsid w:val="003221E5"/>
    <w:rsid w:val="003223C4"/>
    <w:rsid w:val="00322FFD"/>
    <w:rsid w:val="003231EB"/>
    <w:rsid w:val="00323417"/>
    <w:rsid w:val="003234A2"/>
    <w:rsid w:val="00324354"/>
    <w:rsid w:val="00324B9E"/>
    <w:rsid w:val="00324CB9"/>
    <w:rsid w:val="00324EAE"/>
    <w:rsid w:val="003250A3"/>
    <w:rsid w:val="003268BD"/>
    <w:rsid w:val="00326DE0"/>
    <w:rsid w:val="00327E9C"/>
    <w:rsid w:val="0033066D"/>
    <w:rsid w:val="003319B3"/>
    <w:rsid w:val="00332114"/>
    <w:rsid w:val="003323B2"/>
    <w:rsid w:val="003328EE"/>
    <w:rsid w:val="0033348B"/>
    <w:rsid w:val="003338CF"/>
    <w:rsid w:val="00333F5D"/>
    <w:rsid w:val="003348BA"/>
    <w:rsid w:val="003349A7"/>
    <w:rsid w:val="00335137"/>
    <w:rsid w:val="00335AA6"/>
    <w:rsid w:val="00335BC2"/>
    <w:rsid w:val="00336A0C"/>
    <w:rsid w:val="00336CC4"/>
    <w:rsid w:val="003370FB"/>
    <w:rsid w:val="00337457"/>
    <w:rsid w:val="0033779E"/>
    <w:rsid w:val="003379D2"/>
    <w:rsid w:val="00337CB8"/>
    <w:rsid w:val="00340450"/>
    <w:rsid w:val="0034049A"/>
    <w:rsid w:val="003410E5"/>
    <w:rsid w:val="003412F1"/>
    <w:rsid w:val="0034131D"/>
    <w:rsid w:val="00341F44"/>
    <w:rsid w:val="00342017"/>
    <w:rsid w:val="003428D9"/>
    <w:rsid w:val="00343039"/>
    <w:rsid w:val="00343B9C"/>
    <w:rsid w:val="00344452"/>
    <w:rsid w:val="00344FCC"/>
    <w:rsid w:val="003453DE"/>
    <w:rsid w:val="00345511"/>
    <w:rsid w:val="00345835"/>
    <w:rsid w:val="003459B6"/>
    <w:rsid w:val="0034606C"/>
    <w:rsid w:val="003466EC"/>
    <w:rsid w:val="00346A46"/>
    <w:rsid w:val="00346F6E"/>
    <w:rsid w:val="00347B83"/>
    <w:rsid w:val="00347F4B"/>
    <w:rsid w:val="00350F33"/>
    <w:rsid w:val="00351F0D"/>
    <w:rsid w:val="0035244C"/>
    <w:rsid w:val="00352D5B"/>
    <w:rsid w:val="0035474F"/>
    <w:rsid w:val="00355113"/>
    <w:rsid w:val="00355DB2"/>
    <w:rsid w:val="00355F55"/>
    <w:rsid w:val="00356521"/>
    <w:rsid w:val="0035654F"/>
    <w:rsid w:val="00356AC1"/>
    <w:rsid w:val="00356F81"/>
    <w:rsid w:val="00357803"/>
    <w:rsid w:val="003600D5"/>
    <w:rsid w:val="00360883"/>
    <w:rsid w:val="00361642"/>
    <w:rsid w:val="00361A8C"/>
    <w:rsid w:val="00361DA7"/>
    <w:rsid w:val="003625E3"/>
    <w:rsid w:val="003626B1"/>
    <w:rsid w:val="0036285F"/>
    <w:rsid w:val="00362D1F"/>
    <w:rsid w:val="00363155"/>
    <w:rsid w:val="00363F84"/>
    <w:rsid w:val="0036517E"/>
    <w:rsid w:val="00366242"/>
    <w:rsid w:val="003664AE"/>
    <w:rsid w:val="00366562"/>
    <w:rsid w:val="00367BD2"/>
    <w:rsid w:val="00370804"/>
    <w:rsid w:val="00371169"/>
    <w:rsid w:val="0037197C"/>
    <w:rsid w:val="00371BBA"/>
    <w:rsid w:val="00371DD7"/>
    <w:rsid w:val="003723C3"/>
    <w:rsid w:val="00372753"/>
    <w:rsid w:val="00372D50"/>
    <w:rsid w:val="00374E56"/>
    <w:rsid w:val="00374E6D"/>
    <w:rsid w:val="00375865"/>
    <w:rsid w:val="00375C4A"/>
    <w:rsid w:val="0037618D"/>
    <w:rsid w:val="00376540"/>
    <w:rsid w:val="00376573"/>
    <w:rsid w:val="0037687C"/>
    <w:rsid w:val="00376BD3"/>
    <w:rsid w:val="0037756E"/>
    <w:rsid w:val="00377A3E"/>
    <w:rsid w:val="00377D49"/>
    <w:rsid w:val="0038038E"/>
    <w:rsid w:val="00380D21"/>
    <w:rsid w:val="00381580"/>
    <w:rsid w:val="003818ED"/>
    <w:rsid w:val="00381C31"/>
    <w:rsid w:val="00381D27"/>
    <w:rsid w:val="0038247F"/>
    <w:rsid w:val="00382B74"/>
    <w:rsid w:val="00382DEE"/>
    <w:rsid w:val="00383DB0"/>
    <w:rsid w:val="003849DF"/>
    <w:rsid w:val="00384D14"/>
    <w:rsid w:val="00384DA2"/>
    <w:rsid w:val="00385393"/>
    <w:rsid w:val="003853DB"/>
    <w:rsid w:val="0038607B"/>
    <w:rsid w:val="0038711E"/>
    <w:rsid w:val="00387280"/>
    <w:rsid w:val="0038756A"/>
    <w:rsid w:val="00387F26"/>
    <w:rsid w:val="003900C2"/>
    <w:rsid w:val="00390637"/>
    <w:rsid w:val="0039104D"/>
    <w:rsid w:val="0039123A"/>
    <w:rsid w:val="00391310"/>
    <w:rsid w:val="00391C6B"/>
    <w:rsid w:val="00391D8A"/>
    <w:rsid w:val="00392288"/>
    <w:rsid w:val="0039246B"/>
    <w:rsid w:val="00392A18"/>
    <w:rsid w:val="00392AC5"/>
    <w:rsid w:val="003934F9"/>
    <w:rsid w:val="0039353B"/>
    <w:rsid w:val="003938FD"/>
    <w:rsid w:val="00394216"/>
    <w:rsid w:val="003942B2"/>
    <w:rsid w:val="00394E4E"/>
    <w:rsid w:val="00394FFB"/>
    <w:rsid w:val="0039566C"/>
    <w:rsid w:val="00395E60"/>
    <w:rsid w:val="003961C2"/>
    <w:rsid w:val="0039647B"/>
    <w:rsid w:val="00396A3B"/>
    <w:rsid w:val="00396C3B"/>
    <w:rsid w:val="00396DCF"/>
    <w:rsid w:val="00396E61"/>
    <w:rsid w:val="00397287"/>
    <w:rsid w:val="00397F48"/>
    <w:rsid w:val="003A0294"/>
    <w:rsid w:val="003A0AA1"/>
    <w:rsid w:val="003A1742"/>
    <w:rsid w:val="003A20E7"/>
    <w:rsid w:val="003A2362"/>
    <w:rsid w:val="003A2714"/>
    <w:rsid w:val="003A28CA"/>
    <w:rsid w:val="003A2A67"/>
    <w:rsid w:val="003A383E"/>
    <w:rsid w:val="003A484B"/>
    <w:rsid w:val="003A7CB4"/>
    <w:rsid w:val="003B01A0"/>
    <w:rsid w:val="003B0D4B"/>
    <w:rsid w:val="003B1442"/>
    <w:rsid w:val="003B18C8"/>
    <w:rsid w:val="003B2797"/>
    <w:rsid w:val="003B3713"/>
    <w:rsid w:val="003B3862"/>
    <w:rsid w:val="003B387A"/>
    <w:rsid w:val="003B3E6D"/>
    <w:rsid w:val="003B423A"/>
    <w:rsid w:val="003B471E"/>
    <w:rsid w:val="003B483F"/>
    <w:rsid w:val="003B4CC7"/>
    <w:rsid w:val="003B5B56"/>
    <w:rsid w:val="003B5BB6"/>
    <w:rsid w:val="003B5EDC"/>
    <w:rsid w:val="003B60D4"/>
    <w:rsid w:val="003B7B23"/>
    <w:rsid w:val="003C04F2"/>
    <w:rsid w:val="003C0FEC"/>
    <w:rsid w:val="003C11C7"/>
    <w:rsid w:val="003C14FD"/>
    <w:rsid w:val="003C1610"/>
    <w:rsid w:val="003C1636"/>
    <w:rsid w:val="003C1788"/>
    <w:rsid w:val="003C1FDA"/>
    <w:rsid w:val="003C24E4"/>
    <w:rsid w:val="003C2D62"/>
    <w:rsid w:val="003C38BE"/>
    <w:rsid w:val="003C4456"/>
    <w:rsid w:val="003C4B34"/>
    <w:rsid w:val="003C514C"/>
    <w:rsid w:val="003C54F4"/>
    <w:rsid w:val="003C577A"/>
    <w:rsid w:val="003C593D"/>
    <w:rsid w:val="003C622D"/>
    <w:rsid w:val="003C6494"/>
    <w:rsid w:val="003C6A91"/>
    <w:rsid w:val="003C7284"/>
    <w:rsid w:val="003C749A"/>
    <w:rsid w:val="003C7E37"/>
    <w:rsid w:val="003D00A2"/>
    <w:rsid w:val="003D0423"/>
    <w:rsid w:val="003D0FFA"/>
    <w:rsid w:val="003D1582"/>
    <w:rsid w:val="003D162B"/>
    <w:rsid w:val="003D2C80"/>
    <w:rsid w:val="003D2F67"/>
    <w:rsid w:val="003D3B51"/>
    <w:rsid w:val="003D3F0E"/>
    <w:rsid w:val="003D448A"/>
    <w:rsid w:val="003D483D"/>
    <w:rsid w:val="003D4EA3"/>
    <w:rsid w:val="003D5167"/>
    <w:rsid w:val="003D5A5D"/>
    <w:rsid w:val="003D5F4E"/>
    <w:rsid w:val="003D5F6F"/>
    <w:rsid w:val="003D67BE"/>
    <w:rsid w:val="003D6B37"/>
    <w:rsid w:val="003D7BDA"/>
    <w:rsid w:val="003E00E1"/>
    <w:rsid w:val="003E0F8B"/>
    <w:rsid w:val="003E0F9A"/>
    <w:rsid w:val="003E1167"/>
    <w:rsid w:val="003E11D1"/>
    <w:rsid w:val="003E11FC"/>
    <w:rsid w:val="003E19AE"/>
    <w:rsid w:val="003E1AF0"/>
    <w:rsid w:val="003E22E6"/>
    <w:rsid w:val="003E232C"/>
    <w:rsid w:val="003E2B4D"/>
    <w:rsid w:val="003E3577"/>
    <w:rsid w:val="003E37B1"/>
    <w:rsid w:val="003E3FFF"/>
    <w:rsid w:val="003E42EC"/>
    <w:rsid w:val="003E4571"/>
    <w:rsid w:val="003E5F1C"/>
    <w:rsid w:val="003E600F"/>
    <w:rsid w:val="003E63C9"/>
    <w:rsid w:val="003E7574"/>
    <w:rsid w:val="003E7D92"/>
    <w:rsid w:val="003F02BD"/>
    <w:rsid w:val="003F034B"/>
    <w:rsid w:val="003F05AF"/>
    <w:rsid w:val="003F0FEB"/>
    <w:rsid w:val="003F1AB5"/>
    <w:rsid w:val="003F1B29"/>
    <w:rsid w:val="003F2760"/>
    <w:rsid w:val="003F2DD5"/>
    <w:rsid w:val="003F3216"/>
    <w:rsid w:val="003F35D9"/>
    <w:rsid w:val="003F3DDB"/>
    <w:rsid w:val="003F488B"/>
    <w:rsid w:val="003F4AE2"/>
    <w:rsid w:val="003F53A2"/>
    <w:rsid w:val="003F55D3"/>
    <w:rsid w:val="003F5906"/>
    <w:rsid w:val="003F6624"/>
    <w:rsid w:val="003F693D"/>
    <w:rsid w:val="003F714C"/>
    <w:rsid w:val="003F7452"/>
    <w:rsid w:val="003F7C54"/>
    <w:rsid w:val="004006D1"/>
    <w:rsid w:val="00401A98"/>
    <w:rsid w:val="00401DE1"/>
    <w:rsid w:val="00401EA6"/>
    <w:rsid w:val="004021F8"/>
    <w:rsid w:val="0040254E"/>
    <w:rsid w:val="004026B1"/>
    <w:rsid w:val="00402E95"/>
    <w:rsid w:val="00402F55"/>
    <w:rsid w:val="0040319E"/>
    <w:rsid w:val="00403337"/>
    <w:rsid w:val="00403AF2"/>
    <w:rsid w:val="00403F61"/>
    <w:rsid w:val="004046B6"/>
    <w:rsid w:val="004048CD"/>
    <w:rsid w:val="004059B4"/>
    <w:rsid w:val="00406E68"/>
    <w:rsid w:val="0040711A"/>
    <w:rsid w:val="0040716D"/>
    <w:rsid w:val="00407429"/>
    <w:rsid w:val="00410E99"/>
    <w:rsid w:val="00411F57"/>
    <w:rsid w:val="004121E6"/>
    <w:rsid w:val="00413462"/>
    <w:rsid w:val="00413BEE"/>
    <w:rsid w:val="00413EB8"/>
    <w:rsid w:val="004147AF"/>
    <w:rsid w:val="00414BF5"/>
    <w:rsid w:val="00414FD1"/>
    <w:rsid w:val="004150E3"/>
    <w:rsid w:val="0041541F"/>
    <w:rsid w:val="00415A40"/>
    <w:rsid w:val="00415CDF"/>
    <w:rsid w:val="00417156"/>
    <w:rsid w:val="0041771F"/>
    <w:rsid w:val="00417D72"/>
    <w:rsid w:val="00420758"/>
    <w:rsid w:val="00420F94"/>
    <w:rsid w:val="004215C9"/>
    <w:rsid w:val="0042187C"/>
    <w:rsid w:val="00421A5C"/>
    <w:rsid w:val="00421F44"/>
    <w:rsid w:val="00422121"/>
    <w:rsid w:val="004229EE"/>
    <w:rsid w:val="00423668"/>
    <w:rsid w:val="00423A61"/>
    <w:rsid w:val="00423A91"/>
    <w:rsid w:val="00423DA6"/>
    <w:rsid w:val="00423E10"/>
    <w:rsid w:val="00423E5F"/>
    <w:rsid w:val="0042441D"/>
    <w:rsid w:val="00424600"/>
    <w:rsid w:val="004247D7"/>
    <w:rsid w:val="00425C6B"/>
    <w:rsid w:val="00426589"/>
    <w:rsid w:val="00426804"/>
    <w:rsid w:val="0042687C"/>
    <w:rsid w:val="00426891"/>
    <w:rsid w:val="004270F9"/>
    <w:rsid w:val="00427D74"/>
    <w:rsid w:val="00430006"/>
    <w:rsid w:val="00430097"/>
    <w:rsid w:val="00430D28"/>
    <w:rsid w:val="00431563"/>
    <w:rsid w:val="004328DB"/>
    <w:rsid w:val="004336D6"/>
    <w:rsid w:val="00433843"/>
    <w:rsid w:val="00433902"/>
    <w:rsid w:val="00433A28"/>
    <w:rsid w:val="004345D2"/>
    <w:rsid w:val="004349A1"/>
    <w:rsid w:val="00434B06"/>
    <w:rsid w:val="0043504F"/>
    <w:rsid w:val="00436854"/>
    <w:rsid w:val="00436BCC"/>
    <w:rsid w:val="00436CE7"/>
    <w:rsid w:val="00436EF0"/>
    <w:rsid w:val="00436F0F"/>
    <w:rsid w:val="004371FE"/>
    <w:rsid w:val="00437449"/>
    <w:rsid w:val="0043754A"/>
    <w:rsid w:val="00437B3D"/>
    <w:rsid w:val="00437E55"/>
    <w:rsid w:val="00440074"/>
    <w:rsid w:val="004404B9"/>
    <w:rsid w:val="00440E5B"/>
    <w:rsid w:val="0044135C"/>
    <w:rsid w:val="00441599"/>
    <w:rsid w:val="0044276B"/>
    <w:rsid w:val="004427EC"/>
    <w:rsid w:val="00442EC1"/>
    <w:rsid w:val="00443155"/>
    <w:rsid w:val="004432CC"/>
    <w:rsid w:val="0044379B"/>
    <w:rsid w:val="004437ED"/>
    <w:rsid w:val="00443910"/>
    <w:rsid w:val="0044448E"/>
    <w:rsid w:val="00444DD1"/>
    <w:rsid w:val="00444E1C"/>
    <w:rsid w:val="00444EDF"/>
    <w:rsid w:val="00444EE7"/>
    <w:rsid w:val="0044565B"/>
    <w:rsid w:val="00445767"/>
    <w:rsid w:val="00445FA0"/>
    <w:rsid w:val="00446B0B"/>
    <w:rsid w:val="004472A3"/>
    <w:rsid w:val="0044777D"/>
    <w:rsid w:val="00447CB2"/>
    <w:rsid w:val="00450121"/>
    <w:rsid w:val="0045015E"/>
    <w:rsid w:val="004505C4"/>
    <w:rsid w:val="0045096B"/>
    <w:rsid w:val="004513A3"/>
    <w:rsid w:val="004513C5"/>
    <w:rsid w:val="004519DC"/>
    <w:rsid w:val="00451F8A"/>
    <w:rsid w:val="00453D2F"/>
    <w:rsid w:val="00453EDB"/>
    <w:rsid w:val="004547DA"/>
    <w:rsid w:val="00454FC5"/>
    <w:rsid w:val="004552AC"/>
    <w:rsid w:val="00455729"/>
    <w:rsid w:val="00455B81"/>
    <w:rsid w:val="00455F71"/>
    <w:rsid w:val="00456E2F"/>
    <w:rsid w:val="0045755A"/>
    <w:rsid w:val="00457737"/>
    <w:rsid w:val="004577E4"/>
    <w:rsid w:val="00457888"/>
    <w:rsid w:val="00457AA2"/>
    <w:rsid w:val="0046016C"/>
    <w:rsid w:val="004603B8"/>
    <w:rsid w:val="00460CF7"/>
    <w:rsid w:val="00460E77"/>
    <w:rsid w:val="00460F03"/>
    <w:rsid w:val="004614DB"/>
    <w:rsid w:val="00462407"/>
    <w:rsid w:val="00462DF1"/>
    <w:rsid w:val="00463E58"/>
    <w:rsid w:val="004646EB"/>
    <w:rsid w:val="00464C29"/>
    <w:rsid w:val="004653D6"/>
    <w:rsid w:val="004656DF"/>
    <w:rsid w:val="00465D85"/>
    <w:rsid w:val="004662EA"/>
    <w:rsid w:val="00466640"/>
    <w:rsid w:val="0046696E"/>
    <w:rsid w:val="00466B6A"/>
    <w:rsid w:val="00466CDB"/>
    <w:rsid w:val="004672A2"/>
    <w:rsid w:val="00470166"/>
    <w:rsid w:val="0047052D"/>
    <w:rsid w:val="00470E00"/>
    <w:rsid w:val="004714C7"/>
    <w:rsid w:val="00471618"/>
    <w:rsid w:val="0047187A"/>
    <w:rsid w:val="004722E0"/>
    <w:rsid w:val="00472379"/>
    <w:rsid w:val="00472C4B"/>
    <w:rsid w:val="004734E0"/>
    <w:rsid w:val="00474356"/>
    <w:rsid w:val="00474A50"/>
    <w:rsid w:val="00474A6E"/>
    <w:rsid w:val="00474C49"/>
    <w:rsid w:val="00474E3F"/>
    <w:rsid w:val="0047541F"/>
    <w:rsid w:val="00475E4E"/>
    <w:rsid w:val="00476111"/>
    <w:rsid w:val="0047635B"/>
    <w:rsid w:val="00476744"/>
    <w:rsid w:val="004770D6"/>
    <w:rsid w:val="00477A0F"/>
    <w:rsid w:val="00480088"/>
    <w:rsid w:val="004801C5"/>
    <w:rsid w:val="004809B3"/>
    <w:rsid w:val="0048162D"/>
    <w:rsid w:val="00481F21"/>
    <w:rsid w:val="004821EC"/>
    <w:rsid w:val="004829BB"/>
    <w:rsid w:val="00482BCD"/>
    <w:rsid w:val="00482E43"/>
    <w:rsid w:val="004835B7"/>
    <w:rsid w:val="00483FBE"/>
    <w:rsid w:val="004843A1"/>
    <w:rsid w:val="00485210"/>
    <w:rsid w:val="00485670"/>
    <w:rsid w:val="0048598B"/>
    <w:rsid w:val="004859CA"/>
    <w:rsid w:val="00486115"/>
    <w:rsid w:val="00486509"/>
    <w:rsid w:val="0048683C"/>
    <w:rsid w:val="00486866"/>
    <w:rsid w:val="0048706C"/>
    <w:rsid w:val="00487587"/>
    <w:rsid w:val="004875AF"/>
    <w:rsid w:val="004875BB"/>
    <w:rsid w:val="00487AF8"/>
    <w:rsid w:val="00487C2C"/>
    <w:rsid w:val="0049070E"/>
    <w:rsid w:val="00492317"/>
    <w:rsid w:val="00492863"/>
    <w:rsid w:val="00492DDB"/>
    <w:rsid w:val="00492FCB"/>
    <w:rsid w:val="00493272"/>
    <w:rsid w:val="0049347D"/>
    <w:rsid w:val="00493AE1"/>
    <w:rsid w:val="004945C9"/>
    <w:rsid w:val="00494E36"/>
    <w:rsid w:val="00495AB2"/>
    <w:rsid w:val="004968D8"/>
    <w:rsid w:val="00496A80"/>
    <w:rsid w:val="00496FC1"/>
    <w:rsid w:val="004976F1"/>
    <w:rsid w:val="00497FDE"/>
    <w:rsid w:val="004A0D3C"/>
    <w:rsid w:val="004A112D"/>
    <w:rsid w:val="004A1FAB"/>
    <w:rsid w:val="004A2665"/>
    <w:rsid w:val="004A2799"/>
    <w:rsid w:val="004A3033"/>
    <w:rsid w:val="004A34BA"/>
    <w:rsid w:val="004A3641"/>
    <w:rsid w:val="004A3860"/>
    <w:rsid w:val="004A41FD"/>
    <w:rsid w:val="004A4B36"/>
    <w:rsid w:val="004A4BAC"/>
    <w:rsid w:val="004A589F"/>
    <w:rsid w:val="004A5934"/>
    <w:rsid w:val="004A5A99"/>
    <w:rsid w:val="004A5E4F"/>
    <w:rsid w:val="004A5EA9"/>
    <w:rsid w:val="004A6975"/>
    <w:rsid w:val="004A6E84"/>
    <w:rsid w:val="004A77F3"/>
    <w:rsid w:val="004A78C3"/>
    <w:rsid w:val="004B0142"/>
    <w:rsid w:val="004B0BC7"/>
    <w:rsid w:val="004B1ADD"/>
    <w:rsid w:val="004B1F57"/>
    <w:rsid w:val="004B21EE"/>
    <w:rsid w:val="004B237B"/>
    <w:rsid w:val="004B28B1"/>
    <w:rsid w:val="004B2EDF"/>
    <w:rsid w:val="004B3122"/>
    <w:rsid w:val="004B3430"/>
    <w:rsid w:val="004B3970"/>
    <w:rsid w:val="004B444B"/>
    <w:rsid w:val="004B4A89"/>
    <w:rsid w:val="004B4E2A"/>
    <w:rsid w:val="004B4ED8"/>
    <w:rsid w:val="004B5360"/>
    <w:rsid w:val="004B61B4"/>
    <w:rsid w:val="004B62B5"/>
    <w:rsid w:val="004C087D"/>
    <w:rsid w:val="004C0E70"/>
    <w:rsid w:val="004C15AE"/>
    <w:rsid w:val="004C23D9"/>
    <w:rsid w:val="004C2923"/>
    <w:rsid w:val="004C329A"/>
    <w:rsid w:val="004C3764"/>
    <w:rsid w:val="004C3A1A"/>
    <w:rsid w:val="004C3A25"/>
    <w:rsid w:val="004C4E3A"/>
    <w:rsid w:val="004C504E"/>
    <w:rsid w:val="004C5E55"/>
    <w:rsid w:val="004C6A13"/>
    <w:rsid w:val="004C6BF0"/>
    <w:rsid w:val="004C71FD"/>
    <w:rsid w:val="004C74BE"/>
    <w:rsid w:val="004D01E9"/>
    <w:rsid w:val="004D024B"/>
    <w:rsid w:val="004D1CCD"/>
    <w:rsid w:val="004D2595"/>
    <w:rsid w:val="004D266A"/>
    <w:rsid w:val="004D2BF2"/>
    <w:rsid w:val="004D3683"/>
    <w:rsid w:val="004D41F6"/>
    <w:rsid w:val="004D43DE"/>
    <w:rsid w:val="004D43EC"/>
    <w:rsid w:val="004D4EA5"/>
    <w:rsid w:val="004D4EEC"/>
    <w:rsid w:val="004D5440"/>
    <w:rsid w:val="004D5A9C"/>
    <w:rsid w:val="004D64FD"/>
    <w:rsid w:val="004D7F8C"/>
    <w:rsid w:val="004E060F"/>
    <w:rsid w:val="004E07CC"/>
    <w:rsid w:val="004E1026"/>
    <w:rsid w:val="004E11C0"/>
    <w:rsid w:val="004E227D"/>
    <w:rsid w:val="004E285A"/>
    <w:rsid w:val="004E2C50"/>
    <w:rsid w:val="004E34C9"/>
    <w:rsid w:val="004E354F"/>
    <w:rsid w:val="004E36EC"/>
    <w:rsid w:val="004E45CB"/>
    <w:rsid w:val="004E468E"/>
    <w:rsid w:val="004E474A"/>
    <w:rsid w:val="004E50EB"/>
    <w:rsid w:val="004E5743"/>
    <w:rsid w:val="004E5A91"/>
    <w:rsid w:val="004E5B1C"/>
    <w:rsid w:val="004E5CB1"/>
    <w:rsid w:val="004E5D19"/>
    <w:rsid w:val="004E6093"/>
    <w:rsid w:val="004E6749"/>
    <w:rsid w:val="004E6854"/>
    <w:rsid w:val="004E68EB"/>
    <w:rsid w:val="004E694F"/>
    <w:rsid w:val="004E74A6"/>
    <w:rsid w:val="004E7B5C"/>
    <w:rsid w:val="004E7BDC"/>
    <w:rsid w:val="004E7F53"/>
    <w:rsid w:val="004F030C"/>
    <w:rsid w:val="004F081C"/>
    <w:rsid w:val="004F0BA2"/>
    <w:rsid w:val="004F1035"/>
    <w:rsid w:val="004F1FF9"/>
    <w:rsid w:val="004F2003"/>
    <w:rsid w:val="004F227A"/>
    <w:rsid w:val="004F308F"/>
    <w:rsid w:val="004F4172"/>
    <w:rsid w:val="004F450C"/>
    <w:rsid w:val="004F45B3"/>
    <w:rsid w:val="004F505A"/>
    <w:rsid w:val="004F5216"/>
    <w:rsid w:val="004F58C6"/>
    <w:rsid w:val="004F5957"/>
    <w:rsid w:val="004F602D"/>
    <w:rsid w:val="004F6210"/>
    <w:rsid w:val="004F6D38"/>
    <w:rsid w:val="004F7945"/>
    <w:rsid w:val="004F7AEF"/>
    <w:rsid w:val="004F7E1D"/>
    <w:rsid w:val="004F7EAF"/>
    <w:rsid w:val="00500079"/>
    <w:rsid w:val="00501A43"/>
    <w:rsid w:val="00501DE7"/>
    <w:rsid w:val="005025FB"/>
    <w:rsid w:val="00502954"/>
    <w:rsid w:val="00502FFE"/>
    <w:rsid w:val="005033A6"/>
    <w:rsid w:val="00503C0D"/>
    <w:rsid w:val="00504BE9"/>
    <w:rsid w:val="00504D5D"/>
    <w:rsid w:val="00505590"/>
    <w:rsid w:val="0050581E"/>
    <w:rsid w:val="0050608C"/>
    <w:rsid w:val="005074F1"/>
    <w:rsid w:val="005114AC"/>
    <w:rsid w:val="005116CB"/>
    <w:rsid w:val="00511AAD"/>
    <w:rsid w:val="0051206D"/>
    <w:rsid w:val="00512097"/>
    <w:rsid w:val="00512229"/>
    <w:rsid w:val="00512AB0"/>
    <w:rsid w:val="00513076"/>
    <w:rsid w:val="0051372D"/>
    <w:rsid w:val="00513DA7"/>
    <w:rsid w:val="005148D3"/>
    <w:rsid w:val="00514F6B"/>
    <w:rsid w:val="005154F7"/>
    <w:rsid w:val="00515597"/>
    <w:rsid w:val="00515E03"/>
    <w:rsid w:val="00515E78"/>
    <w:rsid w:val="00516209"/>
    <w:rsid w:val="00516F78"/>
    <w:rsid w:val="00517B1B"/>
    <w:rsid w:val="005200D3"/>
    <w:rsid w:val="005201E3"/>
    <w:rsid w:val="00521962"/>
    <w:rsid w:val="005226DC"/>
    <w:rsid w:val="0052283E"/>
    <w:rsid w:val="0052290B"/>
    <w:rsid w:val="00522C94"/>
    <w:rsid w:val="00524235"/>
    <w:rsid w:val="005246A9"/>
    <w:rsid w:val="00524E31"/>
    <w:rsid w:val="00525CC2"/>
    <w:rsid w:val="005260A2"/>
    <w:rsid w:val="0052638D"/>
    <w:rsid w:val="00527C00"/>
    <w:rsid w:val="00531462"/>
    <w:rsid w:val="005315B9"/>
    <w:rsid w:val="00531A4B"/>
    <w:rsid w:val="00531E34"/>
    <w:rsid w:val="005321D9"/>
    <w:rsid w:val="005322B3"/>
    <w:rsid w:val="00532A92"/>
    <w:rsid w:val="00533BC8"/>
    <w:rsid w:val="00533C88"/>
    <w:rsid w:val="00533E43"/>
    <w:rsid w:val="0053400B"/>
    <w:rsid w:val="0053430F"/>
    <w:rsid w:val="00534501"/>
    <w:rsid w:val="00534AB2"/>
    <w:rsid w:val="00534EFF"/>
    <w:rsid w:val="0053591A"/>
    <w:rsid w:val="0053603D"/>
    <w:rsid w:val="00536856"/>
    <w:rsid w:val="00536E04"/>
    <w:rsid w:val="00537309"/>
    <w:rsid w:val="00537B78"/>
    <w:rsid w:val="00540165"/>
    <w:rsid w:val="005405A6"/>
    <w:rsid w:val="00540E37"/>
    <w:rsid w:val="00541157"/>
    <w:rsid w:val="0054123D"/>
    <w:rsid w:val="0054125D"/>
    <w:rsid w:val="00541641"/>
    <w:rsid w:val="00541EB8"/>
    <w:rsid w:val="005421F1"/>
    <w:rsid w:val="00542605"/>
    <w:rsid w:val="005428A5"/>
    <w:rsid w:val="00542AC4"/>
    <w:rsid w:val="00543A4E"/>
    <w:rsid w:val="005441D6"/>
    <w:rsid w:val="0054443C"/>
    <w:rsid w:val="00544484"/>
    <w:rsid w:val="005454F5"/>
    <w:rsid w:val="00545568"/>
    <w:rsid w:val="005456F3"/>
    <w:rsid w:val="00545890"/>
    <w:rsid w:val="00545D8D"/>
    <w:rsid w:val="0054690C"/>
    <w:rsid w:val="005475B6"/>
    <w:rsid w:val="00547CFE"/>
    <w:rsid w:val="0055004E"/>
    <w:rsid w:val="005502A6"/>
    <w:rsid w:val="005506A6"/>
    <w:rsid w:val="00550AFB"/>
    <w:rsid w:val="00550F12"/>
    <w:rsid w:val="005518CE"/>
    <w:rsid w:val="00551A45"/>
    <w:rsid w:val="00551DBA"/>
    <w:rsid w:val="005523A1"/>
    <w:rsid w:val="00552472"/>
    <w:rsid w:val="0055323D"/>
    <w:rsid w:val="005538B3"/>
    <w:rsid w:val="00553B53"/>
    <w:rsid w:val="00553BA8"/>
    <w:rsid w:val="005540FB"/>
    <w:rsid w:val="00554609"/>
    <w:rsid w:val="005547CF"/>
    <w:rsid w:val="00554D67"/>
    <w:rsid w:val="005552AC"/>
    <w:rsid w:val="005559F6"/>
    <w:rsid w:val="00555A93"/>
    <w:rsid w:val="00555CCA"/>
    <w:rsid w:val="005561FA"/>
    <w:rsid w:val="00556369"/>
    <w:rsid w:val="005566F5"/>
    <w:rsid w:val="005569B7"/>
    <w:rsid w:val="00556C69"/>
    <w:rsid w:val="00556FF3"/>
    <w:rsid w:val="00557CDE"/>
    <w:rsid w:val="00560525"/>
    <w:rsid w:val="0056093B"/>
    <w:rsid w:val="00560B40"/>
    <w:rsid w:val="005618BA"/>
    <w:rsid w:val="00561A53"/>
    <w:rsid w:val="00561F7B"/>
    <w:rsid w:val="005622B5"/>
    <w:rsid w:val="00562C69"/>
    <w:rsid w:val="00562D4F"/>
    <w:rsid w:val="00563369"/>
    <w:rsid w:val="005635CA"/>
    <w:rsid w:val="00563865"/>
    <w:rsid w:val="005640A0"/>
    <w:rsid w:val="005647B6"/>
    <w:rsid w:val="00564B10"/>
    <w:rsid w:val="005653B9"/>
    <w:rsid w:val="00565BC2"/>
    <w:rsid w:val="00566147"/>
    <w:rsid w:val="00566C7A"/>
    <w:rsid w:val="00566CF7"/>
    <w:rsid w:val="00566CFD"/>
    <w:rsid w:val="00567450"/>
    <w:rsid w:val="00570E5B"/>
    <w:rsid w:val="00570EF3"/>
    <w:rsid w:val="00571222"/>
    <w:rsid w:val="005718C7"/>
    <w:rsid w:val="005719D5"/>
    <w:rsid w:val="00571A8B"/>
    <w:rsid w:val="00571CA0"/>
    <w:rsid w:val="00571EAA"/>
    <w:rsid w:val="0057339D"/>
    <w:rsid w:val="0057485D"/>
    <w:rsid w:val="005755D0"/>
    <w:rsid w:val="00575B67"/>
    <w:rsid w:val="00575DA5"/>
    <w:rsid w:val="005760E5"/>
    <w:rsid w:val="0057644D"/>
    <w:rsid w:val="00576456"/>
    <w:rsid w:val="00577387"/>
    <w:rsid w:val="00580BF6"/>
    <w:rsid w:val="00580C1B"/>
    <w:rsid w:val="0058114E"/>
    <w:rsid w:val="005813FB"/>
    <w:rsid w:val="00581660"/>
    <w:rsid w:val="00581AED"/>
    <w:rsid w:val="00581B5D"/>
    <w:rsid w:val="00583776"/>
    <w:rsid w:val="00583D12"/>
    <w:rsid w:val="00584318"/>
    <w:rsid w:val="00584BF9"/>
    <w:rsid w:val="00585159"/>
    <w:rsid w:val="00585A8B"/>
    <w:rsid w:val="00585B69"/>
    <w:rsid w:val="00585F4C"/>
    <w:rsid w:val="00585FD8"/>
    <w:rsid w:val="005863B9"/>
    <w:rsid w:val="005868C6"/>
    <w:rsid w:val="00586AF1"/>
    <w:rsid w:val="00586EDA"/>
    <w:rsid w:val="00586EEB"/>
    <w:rsid w:val="00586F70"/>
    <w:rsid w:val="00587018"/>
    <w:rsid w:val="005871AF"/>
    <w:rsid w:val="005878DD"/>
    <w:rsid w:val="00587D8F"/>
    <w:rsid w:val="00590251"/>
    <w:rsid w:val="005905D6"/>
    <w:rsid w:val="0059088E"/>
    <w:rsid w:val="005912BB"/>
    <w:rsid w:val="00591F1C"/>
    <w:rsid w:val="005925B0"/>
    <w:rsid w:val="005942CE"/>
    <w:rsid w:val="0059488D"/>
    <w:rsid w:val="005949A9"/>
    <w:rsid w:val="00594B03"/>
    <w:rsid w:val="00595319"/>
    <w:rsid w:val="00595D0D"/>
    <w:rsid w:val="005971F2"/>
    <w:rsid w:val="00597499"/>
    <w:rsid w:val="005974F1"/>
    <w:rsid w:val="00597678"/>
    <w:rsid w:val="00597D77"/>
    <w:rsid w:val="00597FD2"/>
    <w:rsid w:val="005A0702"/>
    <w:rsid w:val="005A08D2"/>
    <w:rsid w:val="005A16B9"/>
    <w:rsid w:val="005A1D36"/>
    <w:rsid w:val="005A1F95"/>
    <w:rsid w:val="005A29C0"/>
    <w:rsid w:val="005A2CAB"/>
    <w:rsid w:val="005A2FDB"/>
    <w:rsid w:val="005A333E"/>
    <w:rsid w:val="005A37CA"/>
    <w:rsid w:val="005A3977"/>
    <w:rsid w:val="005A3A0E"/>
    <w:rsid w:val="005A4937"/>
    <w:rsid w:val="005A4A7D"/>
    <w:rsid w:val="005A4ABE"/>
    <w:rsid w:val="005A541B"/>
    <w:rsid w:val="005A54F0"/>
    <w:rsid w:val="005A5B66"/>
    <w:rsid w:val="005A5CEE"/>
    <w:rsid w:val="005A63DD"/>
    <w:rsid w:val="005A6775"/>
    <w:rsid w:val="005A718E"/>
    <w:rsid w:val="005A79BD"/>
    <w:rsid w:val="005A7BE7"/>
    <w:rsid w:val="005B01E3"/>
    <w:rsid w:val="005B05D5"/>
    <w:rsid w:val="005B0EEB"/>
    <w:rsid w:val="005B0F25"/>
    <w:rsid w:val="005B3055"/>
    <w:rsid w:val="005B309F"/>
    <w:rsid w:val="005B31EB"/>
    <w:rsid w:val="005B326D"/>
    <w:rsid w:val="005B35D8"/>
    <w:rsid w:val="005B384E"/>
    <w:rsid w:val="005B3FE2"/>
    <w:rsid w:val="005B3FE8"/>
    <w:rsid w:val="005B49CD"/>
    <w:rsid w:val="005B5167"/>
    <w:rsid w:val="005B5779"/>
    <w:rsid w:val="005B59AD"/>
    <w:rsid w:val="005B6984"/>
    <w:rsid w:val="005B6C58"/>
    <w:rsid w:val="005B782A"/>
    <w:rsid w:val="005B7A6F"/>
    <w:rsid w:val="005B7AC1"/>
    <w:rsid w:val="005C03F6"/>
    <w:rsid w:val="005C08B9"/>
    <w:rsid w:val="005C1D76"/>
    <w:rsid w:val="005C1E97"/>
    <w:rsid w:val="005C2020"/>
    <w:rsid w:val="005C2C1F"/>
    <w:rsid w:val="005C3216"/>
    <w:rsid w:val="005C36D9"/>
    <w:rsid w:val="005C378F"/>
    <w:rsid w:val="005C384C"/>
    <w:rsid w:val="005C3ACC"/>
    <w:rsid w:val="005C4ED3"/>
    <w:rsid w:val="005C5639"/>
    <w:rsid w:val="005C5F83"/>
    <w:rsid w:val="005C603E"/>
    <w:rsid w:val="005C65FA"/>
    <w:rsid w:val="005C6F28"/>
    <w:rsid w:val="005C76A4"/>
    <w:rsid w:val="005C77D6"/>
    <w:rsid w:val="005C7F40"/>
    <w:rsid w:val="005D0B11"/>
    <w:rsid w:val="005D0D6C"/>
    <w:rsid w:val="005D143A"/>
    <w:rsid w:val="005D1DC4"/>
    <w:rsid w:val="005D20B3"/>
    <w:rsid w:val="005D230F"/>
    <w:rsid w:val="005D263E"/>
    <w:rsid w:val="005D2792"/>
    <w:rsid w:val="005D3A97"/>
    <w:rsid w:val="005D4269"/>
    <w:rsid w:val="005D489F"/>
    <w:rsid w:val="005D48EF"/>
    <w:rsid w:val="005D4C28"/>
    <w:rsid w:val="005D4D68"/>
    <w:rsid w:val="005D4F3F"/>
    <w:rsid w:val="005D54AF"/>
    <w:rsid w:val="005D57EF"/>
    <w:rsid w:val="005D5A1E"/>
    <w:rsid w:val="005D5EAD"/>
    <w:rsid w:val="005D7A76"/>
    <w:rsid w:val="005D7CC2"/>
    <w:rsid w:val="005E01DB"/>
    <w:rsid w:val="005E080B"/>
    <w:rsid w:val="005E14C6"/>
    <w:rsid w:val="005E1C18"/>
    <w:rsid w:val="005E1C4B"/>
    <w:rsid w:val="005E1D92"/>
    <w:rsid w:val="005E207D"/>
    <w:rsid w:val="005E25A3"/>
    <w:rsid w:val="005E25CE"/>
    <w:rsid w:val="005E26B0"/>
    <w:rsid w:val="005E3AF2"/>
    <w:rsid w:val="005E3D6C"/>
    <w:rsid w:val="005E44EC"/>
    <w:rsid w:val="005E46F4"/>
    <w:rsid w:val="005E4F85"/>
    <w:rsid w:val="005E5259"/>
    <w:rsid w:val="005E62A8"/>
    <w:rsid w:val="005E62FD"/>
    <w:rsid w:val="005E636D"/>
    <w:rsid w:val="005E687F"/>
    <w:rsid w:val="005E6D0F"/>
    <w:rsid w:val="005E7488"/>
    <w:rsid w:val="005E7902"/>
    <w:rsid w:val="005F09D8"/>
    <w:rsid w:val="005F11AD"/>
    <w:rsid w:val="005F15BA"/>
    <w:rsid w:val="005F1805"/>
    <w:rsid w:val="005F26D6"/>
    <w:rsid w:val="005F2E79"/>
    <w:rsid w:val="005F3619"/>
    <w:rsid w:val="005F38A2"/>
    <w:rsid w:val="005F3A6D"/>
    <w:rsid w:val="005F3D3B"/>
    <w:rsid w:val="005F456F"/>
    <w:rsid w:val="005F4EA9"/>
    <w:rsid w:val="005F53C2"/>
    <w:rsid w:val="005F53DF"/>
    <w:rsid w:val="005F5B37"/>
    <w:rsid w:val="005F5FB8"/>
    <w:rsid w:val="005F60D2"/>
    <w:rsid w:val="005F6497"/>
    <w:rsid w:val="005F6538"/>
    <w:rsid w:val="005F72BE"/>
    <w:rsid w:val="005F74E7"/>
    <w:rsid w:val="0060067E"/>
    <w:rsid w:val="006007DE"/>
    <w:rsid w:val="00600F63"/>
    <w:rsid w:val="0060142C"/>
    <w:rsid w:val="00601C78"/>
    <w:rsid w:val="00601F9C"/>
    <w:rsid w:val="00601FEA"/>
    <w:rsid w:val="00604661"/>
    <w:rsid w:val="00604CC5"/>
    <w:rsid w:val="00604E44"/>
    <w:rsid w:val="00605240"/>
    <w:rsid w:val="0060609E"/>
    <w:rsid w:val="00606A70"/>
    <w:rsid w:val="00606D19"/>
    <w:rsid w:val="00607393"/>
    <w:rsid w:val="00607667"/>
    <w:rsid w:val="00607958"/>
    <w:rsid w:val="00607BE3"/>
    <w:rsid w:val="00610784"/>
    <w:rsid w:val="00611F1A"/>
    <w:rsid w:val="00612283"/>
    <w:rsid w:val="006124D2"/>
    <w:rsid w:val="0061285E"/>
    <w:rsid w:val="006129EF"/>
    <w:rsid w:val="00614260"/>
    <w:rsid w:val="0061432D"/>
    <w:rsid w:val="006143FA"/>
    <w:rsid w:val="0061460F"/>
    <w:rsid w:val="00614DE3"/>
    <w:rsid w:val="006153B8"/>
    <w:rsid w:val="0061558A"/>
    <w:rsid w:val="006155C4"/>
    <w:rsid w:val="006156C6"/>
    <w:rsid w:val="00615901"/>
    <w:rsid w:val="00616558"/>
    <w:rsid w:val="00616E49"/>
    <w:rsid w:val="00617036"/>
    <w:rsid w:val="006172BD"/>
    <w:rsid w:val="00617545"/>
    <w:rsid w:val="006176E4"/>
    <w:rsid w:val="00617850"/>
    <w:rsid w:val="00617CBE"/>
    <w:rsid w:val="00620F8A"/>
    <w:rsid w:val="00621108"/>
    <w:rsid w:val="0062191B"/>
    <w:rsid w:val="0062424E"/>
    <w:rsid w:val="00624470"/>
    <w:rsid w:val="0062467F"/>
    <w:rsid w:val="00624CD0"/>
    <w:rsid w:val="006261E7"/>
    <w:rsid w:val="00630210"/>
    <w:rsid w:val="00630630"/>
    <w:rsid w:val="0063193E"/>
    <w:rsid w:val="00631C2B"/>
    <w:rsid w:val="00631ECB"/>
    <w:rsid w:val="006322DA"/>
    <w:rsid w:val="00632745"/>
    <w:rsid w:val="00632ACA"/>
    <w:rsid w:val="00632E23"/>
    <w:rsid w:val="00633923"/>
    <w:rsid w:val="00633CBF"/>
    <w:rsid w:val="006342B3"/>
    <w:rsid w:val="00634A21"/>
    <w:rsid w:val="00634D93"/>
    <w:rsid w:val="006350EA"/>
    <w:rsid w:val="00635646"/>
    <w:rsid w:val="00635D0D"/>
    <w:rsid w:val="00636332"/>
    <w:rsid w:val="0063650E"/>
    <w:rsid w:val="00636C3E"/>
    <w:rsid w:val="00636EFA"/>
    <w:rsid w:val="00637496"/>
    <w:rsid w:val="00637671"/>
    <w:rsid w:val="00637741"/>
    <w:rsid w:val="00637AD4"/>
    <w:rsid w:val="00637BD7"/>
    <w:rsid w:val="00637E77"/>
    <w:rsid w:val="00637E7B"/>
    <w:rsid w:val="00640151"/>
    <w:rsid w:val="00640500"/>
    <w:rsid w:val="00640AFA"/>
    <w:rsid w:val="00640EFF"/>
    <w:rsid w:val="00641035"/>
    <w:rsid w:val="00642851"/>
    <w:rsid w:val="00642CDA"/>
    <w:rsid w:val="00642D13"/>
    <w:rsid w:val="00643051"/>
    <w:rsid w:val="0064321C"/>
    <w:rsid w:val="006434C2"/>
    <w:rsid w:val="00643658"/>
    <w:rsid w:val="006439A7"/>
    <w:rsid w:val="006439EA"/>
    <w:rsid w:val="00643F30"/>
    <w:rsid w:val="006441EE"/>
    <w:rsid w:val="0064435A"/>
    <w:rsid w:val="00644DEF"/>
    <w:rsid w:val="00644FC4"/>
    <w:rsid w:val="00645020"/>
    <w:rsid w:val="006456F3"/>
    <w:rsid w:val="00645A66"/>
    <w:rsid w:val="00645F66"/>
    <w:rsid w:val="006463A1"/>
    <w:rsid w:val="00646566"/>
    <w:rsid w:val="0064691B"/>
    <w:rsid w:val="00646B53"/>
    <w:rsid w:val="00647104"/>
    <w:rsid w:val="0064755C"/>
    <w:rsid w:val="00647993"/>
    <w:rsid w:val="00647CE2"/>
    <w:rsid w:val="00647E10"/>
    <w:rsid w:val="00650AC9"/>
    <w:rsid w:val="00652E48"/>
    <w:rsid w:val="00653106"/>
    <w:rsid w:val="006538FD"/>
    <w:rsid w:val="00653CA4"/>
    <w:rsid w:val="00654042"/>
    <w:rsid w:val="006540D0"/>
    <w:rsid w:val="00654D3D"/>
    <w:rsid w:val="0065625A"/>
    <w:rsid w:val="00656418"/>
    <w:rsid w:val="00657540"/>
    <w:rsid w:val="00657BCA"/>
    <w:rsid w:val="00660835"/>
    <w:rsid w:val="0066083B"/>
    <w:rsid w:val="00661404"/>
    <w:rsid w:val="006621CD"/>
    <w:rsid w:val="00662BA1"/>
    <w:rsid w:val="006631D8"/>
    <w:rsid w:val="006631E3"/>
    <w:rsid w:val="0066370C"/>
    <w:rsid w:val="006638B9"/>
    <w:rsid w:val="006642E0"/>
    <w:rsid w:val="00664AB5"/>
    <w:rsid w:val="00665036"/>
    <w:rsid w:val="00665553"/>
    <w:rsid w:val="00665A8A"/>
    <w:rsid w:val="006660B3"/>
    <w:rsid w:val="00667792"/>
    <w:rsid w:val="0066785D"/>
    <w:rsid w:val="00667A72"/>
    <w:rsid w:val="00670058"/>
    <w:rsid w:val="0067219C"/>
    <w:rsid w:val="00673F58"/>
    <w:rsid w:val="006752D1"/>
    <w:rsid w:val="006752F5"/>
    <w:rsid w:val="00676710"/>
    <w:rsid w:val="00676B33"/>
    <w:rsid w:val="0067712F"/>
    <w:rsid w:val="00677711"/>
    <w:rsid w:val="0068069B"/>
    <w:rsid w:val="006806E6"/>
    <w:rsid w:val="0068086E"/>
    <w:rsid w:val="00680AFC"/>
    <w:rsid w:val="00680BA7"/>
    <w:rsid w:val="00682163"/>
    <w:rsid w:val="00684370"/>
    <w:rsid w:val="00684E20"/>
    <w:rsid w:val="00684F28"/>
    <w:rsid w:val="00684F2E"/>
    <w:rsid w:val="006850AF"/>
    <w:rsid w:val="006855CE"/>
    <w:rsid w:val="00685AFC"/>
    <w:rsid w:val="0068636C"/>
    <w:rsid w:val="0068644C"/>
    <w:rsid w:val="0068675B"/>
    <w:rsid w:val="0068687C"/>
    <w:rsid w:val="00686948"/>
    <w:rsid w:val="00686CE4"/>
    <w:rsid w:val="00686EA4"/>
    <w:rsid w:val="00687223"/>
    <w:rsid w:val="00687B28"/>
    <w:rsid w:val="0069043A"/>
    <w:rsid w:val="00690F52"/>
    <w:rsid w:val="0069122B"/>
    <w:rsid w:val="006912C8"/>
    <w:rsid w:val="00691437"/>
    <w:rsid w:val="00691476"/>
    <w:rsid w:val="0069154F"/>
    <w:rsid w:val="00691808"/>
    <w:rsid w:val="006928E3"/>
    <w:rsid w:val="00692AE1"/>
    <w:rsid w:val="006931BF"/>
    <w:rsid w:val="00693956"/>
    <w:rsid w:val="00693A7C"/>
    <w:rsid w:val="0069419B"/>
    <w:rsid w:val="0069449A"/>
    <w:rsid w:val="00694E37"/>
    <w:rsid w:val="0069514A"/>
    <w:rsid w:val="00695174"/>
    <w:rsid w:val="00695F27"/>
    <w:rsid w:val="00696133"/>
    <w:rsid w:val="00696622"/>
    <w:rsid w:val="0069718E"/>
    <w:rsid w:val="0069774D"/>
    <w:rsid w:val="0069782C"/>
    <w:rsid w:val="00697B1C"/>
    <w:rsid w:val="00697B67"/>
    <w:rsid w:val="00697E02"/>
    <w:rsid w:val="006A0008"/>
    <w:rsid w:val="006A101D"/>
    <w:rsid w:val="006A1F50"/>
    <w:rsid w:val="006A1FEB"/>
    <w:rsid w:val="006A2C88"/>
    <w:rsid w:val="006A2D38"/>
    <w:rsid w:val="006A2D81"/>
    <w:rsid w:val="006A2FB1"/>
    <w:rsid w:val="006A3038"/>
    <w:rsid w:val="006A3245"/>
    <w:rsid w:val="006A3360"/>
    <w:rsid w:val="006A40E5"/>
    <w:rsid w:val="006A4154"/>
    <w:rsid w:val="006A5CBA"/>
    <w:rsid w:val="006A6300"/>
    <w:rsid w:val="006A6345"/>
    <w:rsid w:val="006A6833"/>
    <w:rsid w:val="006A7209"/>
    <w:rsid w:val="006B0359"/>
    <w:rsid w:val="006B074D"/>
    <w:rsid w:val="006B0F0C"/>
    <w:rsid w:val="006B111F"/>
    <w:rsid w:val="006B127B"/>
    <w:rsid w:val="006B18DD"/>
    <w:rsid w:val="006B2243"/>
    <w:rsid w:val="006B25C3"/>
    <w:rsid w:val="006B2807"/>
    <w:rsid w:val="006B2D65"/>
    <w:rsid w:val="006B31B0"/>
    <w:rsid w:val="006B31B1"/>
    <w:rsid w:val="006B3617"/>
    <w:rsid w:val="006B36E1"/>
    <w:rsid w:val="006B3ABC"/>
    <w:rsid w:val="006B43E6"/>
    <w:rsid w:val="006B49BB"/>
    <w:rsid w:val="006B4A90"/>
    <w:rsid w:val="006B4C30"/>
    <w:rsid w:val="006B5862"/>
    <w:rsid w:val="006B5AA4"/>
    <w:rsid w:val="006B6D80"/>
    <w:rsid w:val="006B711D"/>
    <w:rsid w:val="006B7AB9"/>
    <w:rsid w:val="006C0115"/>
    <w:rsid w:val="006C053B"/>
    <w:rsid w:val="006C0783"/>
    <w:rsid w:val="006C086E"/>
    <w:rsid w:val="006C0BA4"/>
    <w:rsid w:val="006C10D1"/>
    <w:rsid w:val="006C1210"/>
    <w:rsid w:val="006C15B3"/>
    <w:rsid w:val="006C1711"/>
    <w:rsid w:val="006C1948"/>
    <w:rsid w:val="006C2E7E"/>
    <w:rsid w:val="006C3A5C"/>
    <w:rsid w:val="006C3BC9"/>
    <w:rsid w:val="006C3DAC"/>
    <w:rsid w:val="006C473F"/>
    <w:rsid w:val="006C4907"/>
    <w:rsid w:val="006C4AC0"/>
    <w:rsid w:val="006C5489"/>
    <w:rsid w:val="006C5924"/>
    <w:rsid w:val="006C634D"/>
    <w:rsid w:val="006C6625"/>
    <w:rsid w:val="006C699E"/>
    <w:rsid w:val="006C6AB2"/>
    <w:rsid w:val="006C71AF"/>
    <w:rsid w:val="006C78F3"/>
    <w:rsid w:val="006C7AA4"/>
    <w:rsid w:val="006C7BB2"/>
    <w:rsid w:val="006C7BC7"/>
    <w:rsid w:val="006C7BE6"/>
    <w:rsid w:val="006D0368"/>
    <w:rsid w:val="006D0F6A"/>
    <w:rsid w:val="006D14AC"/>
    <w:rsid w:val="006D17B6"/>
    <w:rsid w:val="006D1F84"/>
    <w:rsid w:val="006D2D69"/>
    <w:rsid w:val="006D3744"/>
    <w:rsid w:val="006D3A60"/>
    <w:rsid w:val="006D431D"/>
    <w:rsid w:val="006D5A89"/>
    <w:rsid w:val="006D613A"/>
    <w:rsid w:val="006D6182"/>
    <w:rsid w:val="006D6303"/>
    <w:rsid w:val="006D6881"/>
    <w:rsid w:val="006D6E53"/>
    <w:rsid w:val="006D74BB"/>
    <w:rsid w:val="006D75D8"/>
    <w:rsid w:val="006E01BE"/>
    <w:rsid w:val="006E061F"/>
    <w:rsid w:val="006E0D9C"/>
    <w:rsid w:val="006E0F6C"/>
    <w:rsid w:val="006E126A"/>
    <w:rsid w:val="006E12D1"/>
    <w:rsid w:val="006E1B8A"/>
    <w:rsid w:val="006E1F30"/>
    <w:rsid w:val="006E1F33"/>
    <w:rsid w:val="006E2335"/>
    <w:rsid w:val="006E2505"/>
    <w:rsid w:val="006E2529"/>
    <w:rsid w:val="006E2AFC"/>
    <w:rsid w:val="006E3344"/>
    <w:rsid w:val="006E34F6"/>
    <w:rsid w:val="006E3DFB"/>
    <w:rsid w:val="006E5A7A"/>
    <w:rsid w:val="006E5BC5"/>
    <w:rsid w:val="006E5BD8"/>
    <w:rsid w:val="006E5D04"/>
    <w:rsid w:val="006E6259"/>
    <w:rsid w:val="006E71C9"/>
    <w:rsid w:val="006E727B"/>
    <w:rsid w:val="006E7339"/>
    <w:rsid w:val="006E75E1"/>
    <w:rsid w:val="006E7E92"/>
    <w:rsid w:val="006F0174"/>
    <w:rsid w:val="006F0ADC"/>
    <w:rsid w:val="006F15A3"/>
    <w:rsid w:val="006F1791"/>
    <w:rsid w:val="006F1ECC"/>
    <w:rsid w:val="006F21CB"/>
    <w:rsid w:val="006F21F8"/>
    <w:rsid w:val="006F238D"/>
    <w:rsid w:val="006F29FA"/>
    <w:rsid w:val="006F2ADC"/>
    <w:rsid w:val="006F31FC"/>
    <w:rsid w:val="006F3F7A"/>
    <w:rsid w:val="006F499C"/>
    <w:rsid w:val="006F50BB"/>
    <w:rsid w:val="006F5264"/>
    <w:rsid w:val="006F533E"/>
    <w:rsid w:val="006F5EEE"/>
    <w:rsid w:val="006F5F51"/>
    <w:rsid w:val="006F6357"/>
    <w:rsid w:val="006F73A1"/>
    <w:rsid w:val="006F73A7"/>
    <w:rsid w:val="006F758C"/>
    <w:rsid w:val="0070031F"/>
    <w:rsid w:val="0070082D"/>
    <w:rsid w:val="00700863"/>
    <w:rsid w:val="0070090D"/>
    <w:rsid w:val="00701C98"/>
    <w:rsid w:val="00701F13"/>
    <w:rsid w:val="00702933"/>
    <w:rsid w:val="007034B8"/>
    <w:rsid w:val="007034D9"/>
    <w:rsid w:val="00703B46"/>
    <w:rsid w:val="007050BA"/>
    <w:rsid w:val="007052CD"/>
    <w:rsid w:val="007054EF"/>
    <w:rsid w:val="00705511"/>
    <w:rsid w:val="00705B49"/>
    <w:rsid w:val="00706047"/>
    <w:rsid w:val="00706FC7"/>
    <w:rsid w:val="00707529"/>
    <w:rsid w:val="00710504"/>
    <w:rsid w:val="00710DE1"/>
    <w:rsid w:val="00710F66"/>
    <w:rsid w:val="00711E8D"/>
    <w:rsid w:val="007120D0"/>
    <w:rsid w:val="007125B1"/>
    <w:rsid w:val="007125CA"/>
    <w:rsid w:val="007131C9"/>
    <w:rsid w:val="007135B4"/>
    <w:rsid w:val="007136B7"/>
    <w:rsid w:val="007139CC"/>
    <w:rsid w:val="00713BF7"/>
    <w:rsid w:val="00713DA5"/>
    <w:rsid w:val="00713F28"/>
    <w:rsid w:val="00714080"/>
    <w:rsid w:val="0071520D"/>
    <w:rsid w:val="00715214"/>
    <w:rsid w:val="00715442"/>
    <w:rsid w:val="00715473"/>
    <w:rsid w:val="0071579A"/>
    <w:rsid w:val="00715ED8"/>
    <w:rsid w:val="007205CD"/>
    <w:rsid w:val="00723CB6"/>
    <w:rsid w:val="00723FC5"/>
    <w:rsid w:val="00724A51"/>
    <w:rsid w:val="00725EBF"/>
    <w:rsid w:val="0072604C"/>
    <w:rsid w:val="007267C6"/>
    <w:rsid w:val="00726ED9"/>
    <w:rsid w:val="00726EE4"/>
    <w:rsid w:val="00730269"/>
    <w:rsid w:val="00730671"/>
    <w:rsid w:val="00731121"/>
    <w:rsid w:val="0073152B"/>
    <w:rsid w:val="00731711"/>
    <w:rsid w:val="00731836"/>
    <w:rsid w:val="00731956"/>
    <w:rsid w:val="0073216A"/>
    <w:rsid w:val="007326B9"/>
    <w:rsid w:val="00733B38"/>
    <w:rsid w:val="00733D5F"/>
    <w:rsid w:val="00734BC3"/>
    <w:rsid w:val="00734EB1"/>
    <w:rsid w:val="0073503F"/>
    <w:rsid w:val="0073510F"/>
    <w:rsid w:val="00735593"/>
    <w:rsid w:val="00735AC9"/>
    <w:rsid w:val="00736B40"/>
    <w:rsid w:val="00736E75"/>
    <w:rsid w:val="00737178"/>
    <w:rsid w:val="0073728C"/>
    <w:rsid w:val="007373D8"/>
    <w:rsid w:val="00737A27"/>
    <w:rsid w:val="0074172A"/>
    <w:rsid w:val="00741BD4"/>
    <w:rsid w:val="00741C0F"/>
    <w:rsid w:val="00741CBB"/>
    <w:rsid w:val="00742043"/>
    <w:rsid w:val="00742B69"/>
    <w:rsid w:val="007443FC"/>
    <w:rsid w:val="00744B33"/>
    <w:rsid w:val="00744E5D"/>
    <w:rsid w:val="00745905"/>
    <w:rsid w:val="0074688C"/>
    <w:rsid w:val="00746DE1"/>
    <w:rsid w:val="007476CB"/>
    <w:rsid w:val="00747960"/>
    <w:rsid w:val="00750012"/>
    <w:rsid w:val="007502B0"/>
    <w:rsid w:val="007507B1"/>
    <w:rsid w:val="00750D1E"/>
    <w:rsid w:val="007526E5"/>
    <w:rsid w:val="00752762"/>
    <w:rsid w:val="00752E0C"/>
    <w:rsid w:val="00753083"/>
    <w:rsid w:val="0075319D"/>
    <w:rsid w:val="00753EDD"/>
    <w:rsid w:val="00753F92"/>
    <w:rsid w:val="00754CD8"/>
    <w:rsid w:val="007562D0"/>
    <w:rsid w:val="00756FF2"/>
    <w:rsid w:val="00757DF5"/>
    <w:rsid w:val="0076031D"/>
    <w:rsid w:val="00760A29"/>
    <w:rsid w:val="00760EE8"/>
    <w:rsid w:val="00761191"/>
    <w:rsid w:val="00761682"/>
    <w:rsid w:val="0076175C"/>
    <w:rsid w:val="00762006"/>
    <w:rsid w:val="00762223"/>
    <w:rsid w:val="007622E7"/>
    <w:rsid w:val="007625B4"/>
    <w:rsid w:val="00762D61"/>
    <w:rsid w:val="007634E2"/>
    <w:rsid w:val="00763CA9"/>
    <w:rsid w:val="00763ED2"/>
    <w:rsid w:val="007644F5"/>
    <w:rsid w:val="007647E3"/>
    <w:rsid w:val="00764C52"/>
    <w:rsid w:val="007650CF"/>
    <w:rsid w:val="00765185"/>
    <w:rsid w:val="0076586A"/>
    <w:rsid w:val="00765C76"/>
    <w:rsid w:val="00766B5A"/>
    <w:rsid w:val="00766B74"/>
    <w:rsid w:val="00766C8E"/>
    <w:rsid w:val="00767582"/>
    <w:rsid w:val="00767796"/>
    <w:rsid w:val="00767C3F"/>
    <w:rsid w:val="007704A4"/>
    <w:rsid w:val="00770AC8"/>
    <w:rsid w:val="00770D8A"/>
    <w:rsid w:val="007716AC"/>
    <w:rsid w:val="007718B6"/>
    <w:rsid w:val="00771A0F"/>
    <w:rsid w:val="00771A4A"/>
    <w:rsid w:val="0077234E"/>
    <w:rsid w:val="007723A0"/>
    <w:rsid w:val="007723F1"/>
    <w:rsid w:val="00772DB6"/>
    <w:rsid w:val="007735DB"/>
    <w:rsid w:val="00773679"/>
    <w:rsid w:val="007736BF"/>
    <w:rsid w:val="007739E6"/>
    <w:rsid w:val="00773AE8"/>
    <w:rsid w:val="00773EFC"/>
    <w:rsid w:val="00774003"/>
    <w:rsid w:val="00774019"/>
    <w:rsid w:val="0077477E"/>
    <w:rsid w:val="00775170"/>
    <w:rsid w:val="00775470"/>
    <w:rsid w:val="0077608D"/>
    <w:rsid w:val="00776399"/>
    <w:rsid w:val="00776B4E"/>
    <w:rsid w:val="00776EAB"/>
    <w:rsid w:val="00777ECC"/>
    <w:rsid w:val="00780118"/>
    <w:rsid w:val="0078037F"/>
    <w:rsid w:val="007803B3"/>
    <w:rsid w:val="00780414"/>
    <w:rsid w:val="00780B69"/>
    <w:rsid w:val="00780E2E"/>
    <w:rsid w:val="0078160A"/>
    <w:rsid w:val="00781777"/>
    <w:rsid w:val="00781CBB"/>
    <w:rsid w:val="00782217"/>
    <w:rsid w:val="0078287A"/>
    <w:rsid w:val="00782E03"/>
    <w:rsid w:val="00783A3D"/>
    <w:rsid w:val="00784B9A"/>
    <w:rsid w:val="00785038"/>
    <w:rsid w:val="00785D8B"/>
    <w:rsid w:val="007860DB"/>
    <w:rsid w:val="007866D2"/>
    <w:rsid w:val="00787F6D"/>
    <w:rsid w:val="00790A20"/>
    <w:rsid w:val="007910E5"/>
    <w:rsid w:val="007913EA"/>
    <w:rsid w:val="00791632"/>
    <w:rsid w:val="00791F20"/>
    <w:rsid w:val="0079257D"/>
    <w:rsid w:val="007927CC"/>
    <w:rsid w:val="00792A05"/>
    <w:rsid w:val="00792E4D"/>
    <w:rsid w:val="00792ED0"/>
    <w:rsid w:val="00792F5F"/>
    <w:rsid w:val="007932F8"/>
    <w:rsid w:val="00793D2C"/>
    <w:rsid w:val="00793D85"/>
    <w:rsid w:val="00793ED0"/>
    <w:rsid w:val="00794016"/>
    <w:rsid w:val="00794407"/>
    <w:rsid w:val="007948D4"/>
    <w:rsid w:val="00794A6D"/>
    <w:rsid w:val="00794E95"/>
    <w:rsid w:val="007956CC"/>
    <w:rsid w:val="007969B9"/>
    <w:rsid w:val="00796E0B"/>
    <w:rsid w:val="00797AC2"/>
    <w:rsid w:val="007A00B6"/>
    <w:rsid w:val="007A03EA"/>
    <w:rsid w:val="007A066E"/>
    <w:rsid w:val="007A1620"/>
    <w:rsid w:val="007A2D97"/>
    <w:rsid w:val="007A407A"/>
    <w:rsid w:val="007A56C7"/>
    <w:rsid w:val="007A5BF1"/>
    <w:rsid w:val="007A67BF"/>
    <w:rsid w:val="007A6930"/>
    <w:rsid w:val="007B0BE2"/>
    <w:rsid w:val="007B15CE"/>
    <w:rsid w:val="007B160B"/>
    <w:rsid w:val="007B1B8C"/>
    <w:rsid w:val="007B231F"/>
    <w:rsid w:val="007B259E"/>
    <w:rsid w:val="007B30E2"/>
    <w:rsid w:val="007B36BF"/>
    <w:rsid w:val="007B3D72"/>
    <w:rsid w:val="007B4526"/>
    <w:rsid w:val="007B493C"/>
    <w:rsid w:val="007B498B"/>
    <w:rsid w:val="007B57D8"/>
    <w:rsid w:val="007B62A9"/>
    <w:rsid w:val="007B6ED8"/>
    <w:rsid w:val="007B7C5E"/>
    <w:rsid w:val="007C07F2"/>
    <w:rsid w:val="007C1438"/>
    <w:rsid w:val="007C14EF"/>
    <w:rsid w:val="007C1AF5"/>
    <w:rsid w:val="007C1DC0"/>
    <w:rsid w:val="007C26A0"/>
    <w:rsid w:val="007C27F6"/>
    <w:rsid w:val="007C2EEC"/>
    <w:rsid w:val="007C2F54"/>
    <w:rsid w:val="007C2FE6"/>
    <w:rsid w:val="007C30FB"/>
    <w:rsid w:val="007C32E7"/>
    <w:rsid w:val="007C35C6"/>
    <w:rsid w:val="007C3E7F"/>
    <w:rsid w:val="007C481D"/>
    <w:rsid w:val="007C48ED"/>
    <w:rsid w:val="007C4C13"/>
    <w:rsid w:val="007C4CA9"/>
    <w:rsid w:val="007C5A92"/>
    <w:rsid w:val="007C5AF7"/>
    <w:rsid w:val="007C5CC3"/>
    <w:rsid w:val="007C665C"/>
    <w:rsid w:val="007C6F72"/>
    <w:rsid w:val="007C732B"/>
    <w:rsid w:val="007C765C"/>
    <w:rsid w:val="007D0377"/>
    <w:rsid w:val="007D09BA"/>
    <w:rsid w:val="007D0D89"/>
    <w:rsid w:val="007D0E03"/>
    <w:rsid w:val="007D152D"/>
    <w:rsid w:val="007D1552"/>
    <w:rsid w:val="007D16D9"/>
    <w:rsid w:val="007D1A94"/>
    <w:rsid w:val="007D1D2E"/>
    <w:rsid w:val="007D1F24"/>
    <w:rsid w:val="007D2793"/>
    <w:rsid w:val="007D3105"/>
    <w:rsid w:val="007D37FD"/>
    <w:rsid w:val="007D3AC9"/>
    <w:rsid w:val="007D428C"/>
    <w:rsid w:val="007D43C9"/>
    <w:rsid w:val="007D4BFD"/>
    <w:rsid w:val="007D5031"/>
    <w:rsid w:val="007D587D"/>
    <w:rsid w:val="007D59E2"/>
    <w:rsid w:val="007D5A90"/>
    <w:rsid w:val="007D5CBF"/>
    <w:rsid w:val="007D5D3F"/>
    <w:rsid w:val="007D5EB0"/>
    <w:rsid w:val="007D5EB7"/>
    <w:rsid w:val="007D6317"/>
    <w:rsid w:val="007D6977"/>
    <w:rsid w:val="007D6EB1"/>
    <w:rsid w:val="007D7AED"/>
    <w:rsid w:val="007E0AA9"/>
    <w:rsid w:val="007E0D85"/>
    <w:rsid w:val="007E14BE"/>
    <w:rsid w:val="007E1751"/>
    <w:rsid w:val="007E19A0"/>
    <w:rsid w:val="007E1CFB"/>
    <w:rsid w:val="007E234C"/>
    <w:rsid w:val="007E289B"/>
    <w:rsid w:val="007E39B4"/>
    <w:rsid w:val="007E3E5F"/>
    <w:rsid w:val="007E4888"/>
    <w:rsid w:val="007E5089"/>
    <w:rsid w:val="007E51ED"/>
    <w:rsid w:val="007E5329"/>
    <w:rsid w:val="007E5FBB"/>
    <w:rsid w:val="007E6B2E"/>
    <w:rsid w:val="007E6FC2"/>
    <w:rsid w:val="007E70A5"/>
    <w:rsid w:val="007E70F8"/>
    <w:rsid w:val="007F0687"/>
    <w:rsid w:val="007F0ED3"/>
    <w:rsid w:val="007F11EA"/>
    <w:rsid w:val="007F20D6"/>
    <w:rsid w:val="007F267A"/>
    <w:rsid w:val="007F2A04"/>
    <w:rsid w:val="007F2C01"/>
    <w:rsid w:val="007F309B"/>
    <w:rsid w:val="007F3249"/>
    <w:rsid w:val="007F326A"/>
    <w:rsid w:val="007F3432"/>
    <w:rsid w:val="007F5A8A"/>
    <w:rsid w:val="007F5AA3"/>
    <w:rsid w:val="007F6EE4"/>
    <w:rsid w:val="007F72FA"/>
    <w:rsid w:val="007F7994"/>
    <w:rsid w:val="00800495"/>
    <w:rsid w:val="00800E37"/>
    <w:rsid w:val="0080132A"/>
    <w:rsid w:val="008025C4"/>
    <w:rsid w:val="00802B7B"/>
    <w:rsid w:val="00803274"/>
    <w:rsid w:val="008037A4"/>
    <w:rsid w:val="0080387F"/>
    <w:rsid w:val="0080396D"/>
    <w:rsid w:val="00803E79"/>
    <w:rsid w:val="0080485B"/>
    <w:rsid w:val="0080577A"/>
    <w:rsid w:val="00805DA9"/>
    <w:rsid w:val="00806307"/>
    <w:rsid w:val="0080649B"/>
    <w:rsid w:val="00806B11"/>
    <w:rsid w:val="00807383"/>
    <w:rsid w:val="0080760A"/>
    <w:rsid w:val="0080796C"/>
    <w:rsid w:val="008079D5"/>
    <w:rsid w:val="00807AB8"/>
    <w:rsid w:val="00807DC5"/>
    <w:rsid w:val="008100C8"/>
    <w:rsid w:val="00810915"/>
    <w:rsid w:val="008113D2"/>
    <w:rsid w:val="00811F98"/>
    <w:rsid w:val="008129D0"/>
    <w:rsid w:val="00813C27"/>
    <w:rsid w:val="00814162"/>
    <w:rsid w:val="00814313"/>
    <w:rsid w:val="008149B7"/>
    <w:rsid w:val="0081516D"/>
    <w:rsid w:val="00816036"/>
    <w:rsid w:val="008167A7"/>
    <w:rsid w:val="008175D3"/>
    <w:rsid w:val="008177AD"/>
    <w:rsid w:val="0082039A"/>
    <w:rsid w:val="008214EA"/>
    <w:rsid w:val="00823AEF"/>
    <w:rsid w:val="008240B1"/>
    <w:rsid w:val="00824A46"/>
    <w:rsid w:val="00824EAE"/>
    <w:rsid w:val="00825065"/>
    <w:rsid w:val="00825695"/>
    <w:rsid w:val="00825BE6"/>
    <w:rsid w:val="00825E53"/>
    <w:rsid w:val="008263AC"/>
    <w:rsid w:val="008269B0"/>
    <w:rsid w:val="00826AC1"/>
    <w:rsid w:val="00826B3E"/>
    <w:rsid w:val="00826E8E"/>
    <w:rsid w:val="00827972"/>
    <w:rsid w:val="00830549"/>
    <w:rsid w:val="00830DA6"/>
    <w:rsid w:val="00830E69"/>
    <w:rsid w:val="008317C9"/>
    <w:rsid w:val="00831FC9"/>
    <w:rsid w:val="008320FA"/>
    <w:rsid w:val="00832AA4"/>
    <w:rsid w:val="00832B98"/>
    <w:rsid w:val="008332F0"/>
    <w:rsid w:val="0083331B"/>
    <w:rsid w:val="00833596"/>
    <w:rsid w:val="008346AE"/>
    <w:rsid w:val="00834EED"/>
    <w:rsid w:val="00834F72"/>
    <w:rsid w:val="008352EA"/>
    <w:rsid w:val="008353F8"/>
    <w:rsid w:val="008357BD"/>
    <w:rsid w:val="00835CB2"/>
    <w:rsid w:val="00835D9C"/>
    <w:rsid w:val="008361C4"/>
    <w:rsid w:val="00836969"/>
    <w:rsid w:val="00836F42"/>
    <w:rsid w:val="008377EA"/>
    <w:rsid w:val="00837AED"/>
    <w:rsid w:val="00837CFA"/>
    <w:rsid w:val="00837E0E"/>
    <w:rsid w:val="00840091"/>
    <w:rsid w:val="00840692"/>
    <w:rsid w:val="008407A6"/>
    <w:rsid w:val="00840B1C"/>
    <w:rsid w:val="00841023"/>
    <w:rsid w:val="00841708"/>
    <w:rsid w:val="0084313C"/>
    <w:rsid w:val="00844B0E"/>
    <w:rsid w:val="00845003"/>
    <w:rsid w:val="00845AB1"/>
    <w:rsid w:val="00845C3E"/>
    <w:rsid w:val="00845E13"/>
    <w:rsid w:val="008463C6"/>
    <w:rsid w:val="0084646E"/>
    <w:rsid w:val="008466FB"/>
    <w:rsid w:val="00846D6A"/>
    <w:rsid w:val="00847582"/>
    <w:rsid w:val="00847B6A"/>
    <w:rsid w:val="00847D10"/>
    <w:rsid w:val="00847D21"/>
    <w:rsid w:val="00847D76"/>
    <w:rsid w:val="00850409"/>
    <w:rsid w:val="00850426"/>
    <w:rsid w:val="00850545"/>
    <w:rsid w:val="0085067A"/>
    <w:rsid w:val="00850AB2"/>
    <w:rsid w:val="00850BC9"/>
    <w:rsid w:val="008511D1"/>
    <w:rsid w:val="00852AA0"/>
    <w:rsid w:val="008536C3"/>
    <w:rsid w:val="00853ADF"/>
    <w:rsid w:val="00853B50"/>
    <w:rsid w:val="0085458A"/>
    <w:rsid w:val="00854F41"/>
    <w:rsid w:val="00854FBD"/>
    <w:rsid w:val="0085535D"/>
    <w:rsid w:val="00855FDF"/>
    <w:rsid w:val="0085614C"/>
    <w:rsid w:val="00856428"/>
    <w:rsid w:val="008566AE"/>
    <w:rsid w:val="00857142"/>
    <w:rsid w:val="008576FD"/>
    <w:rsid w:val="008601B4"/>
    <w:rsid w:val="0086072F"/>
    <w:rsid w:val="008613E6"/>
    <w:rsid w:val="008617B4"/>
    <w:rsid w:val="00861D69"/>
    <w:rsid w:val="00862018"/>
    <w:rsid w:val="0086346D"/>
    <w:rsid w:val="008644E7"/>
    <w:rsid w:val="008645BB"/>
    <w:rsid w:val="00867AAF"/>
    <w:rsid w:val="00867C36"/>
    <w:rsid w:val="008720F6"/>
    <w:rsid w:val="008733A6"/>
    <w:rsid w:val="008733D1"/>
    <w:rsid w:val="00873E43"/>
    <w:rsid w:val="00873F98"/>
    <w:rsid w:val="00873FCB"/>
    <w:rsid w:val="008743D2"/>
    <w:rsid w:val="00874898"/>
    <w:rsid w:val="00874BC8"/>
    <w:rsid w:val="008755EA"/>
    <w:rsid w:val="00875782"/>
    <w:rsid w:val="008765E2"/>
    <w:rsid w:val="0087722E"/>
    <w:rsid w:val="0087786F"/>
    <w:rsid w:val="008779B9"/>
    <w:rsid w:val="00877C00"/>
    <w:rsid w:val="00877F5E"/>
    <w:rsid w:val="00880425"/>
    <w:rsid w:val="0088081B"/>
    <w:rsid w:val="00880C0E"/>
    <w:rsid w:val="00881592"/>
    <w:rsid w:val="0088176B"/>
    <w:rsid w:val="0088210A"/>
    <w:rsid w:val="00882116"/>
    <w:rsid w:val="00882EEE"/>
    <w:rsid w:val="00883485"/>
    <w:rsid w:val="00883585"/>
    <w:rsid w:val="0088369A"/>
    <w:rsid w:val="00883AC8"/>
    <w:rsid w:val="00884193"/>
    <w:rsid w:val="008845A7"/>
    <w:rsid w:val="00884816"/>
    <w:rsid w:val="00884B9E"/>
    <w:rsid w:val="00885125"/>
    <w:rsid w:val="00885669"/>
    <w:rsid w:val="0088600A"/>
    <w:rsid w:val="008862C3"/>
    <w:rsid w:val="008863A6"/>
    <w:rsid w:val="008864BF"/>
    <w:rsid w:val="00887105"/>
    <w:rsid w:val="008874B4"/>
    <w:rsid w:val="00887DF4"/>
    <w:rsid w:val="008904EE"/>
    <w:rsid w:val="00890A7A"/>
    <w:rsid w:val="00890AFB"/>
    <w:rsid w:val="00891B04"/>
    <w:rsid w:val="00893219"/>
    <w:rsid w:val="00893281"/>
    <w:rsid w:val="008935E4"/>
    <w:rsid w:val="008943C9"/>
    <w:rsid w:val="008944A4"/>
    <w:rsid w:val="00894A2F"/>
    <w:rsid w:val="00895B72"/>
    <w:rsid w:val="00895F8D"/>
    <w:rsid w:val="00895FB7"/>
    <w:rsid w:val="00896392"/>
    <w:rsid w:val="00896545"/>
    <w:rsid w:val="00896A0E"/>
    <w:rsid w:val="00897006"/>
    <w:rsid w:val="00897238"/>
    <w:rsid w:val="00897E45"/>
    <w:rsid w:val="008A103B"/>
    <w:rsid w:val="008A1BFA"/>
    <w:rsid w:val="008A24D4"/>
    <w:rsid w:val="008A2ED3"/>
    <w:rsid w:val="008A3348"/>
    <w:rsid w:val="008A3463"/>
    <w:rsid w:val="008A36D0"/>
    <w:rsid w:val="008A3A04"/>
    <w:rsid w:val="008A4527"/>
    <w:rsid w:val="008A45D3"/>
    <w:rsid w:val="008A4E9A"/>
    <w:rsid w:val="008A5980"/>
    <w:rsid w:val="008A5F99"/>
    <w:rsid w:val="008A6110"/>
    <w:rsid w:val="008A6C26"/>
    <w:rsid w:val="008A701B"/>
    <w:rsid w:val="008A785F"/>
    <w:rsid w:val="008B06C2"/>
    <w:rsid w:val="008B0D46"/>
    <w:rsid w:val="008B0EEE"/>
    <w:rsid w:val="008B145C"/>
    <w:rsid w:val="008B14DD"/>
    <w:rsid w:val="008B1633"/>
    <w:rsid w:val="008B2560"/>
    <w:rsid w:val="008B2EAF"/>
    <w:rsid w:val="008B2F2E"/>
    <w:rsid w:val="008B362A"/>
    <w:rsid w:val="008B3A11"/>
    <w:rsid w:val="008B3F4E"/>
    <w:rsid w:val="008B40AF"/>
    <w:rsid w:val="008B4387"/>
    <w:rsid w:val="008B4CE6"/>
    <w:rsid w:val="008B4FFE"/>
    <w:rsid w:val="008B62E5"/>
    <w:rsid w:val="008B661C"/>
    <w:rsid w:val="008B6AB0"/>
    <w:rsid w:val="008B752B"/>
    <w:rsid w:val="008B7BC9"/>
    <w:rsid w:val="008C00BE"/>
    <w:rsid w:val="008C03F3"/>
    <w:rsid w:val="008C0909"/>
    <w:rsid w:val="008C0B8E"/>
    <w:rsid w:val="008C0DC3"/>
    <w:rsid w:val="008C0E35"/>
    <w:rsid w:val="008C193C"/>
    <w:rsid w:val="008C1C7C"/>
    <w:rsid w:val="008C2928"/>
    <w:rsid w:val="008C2E01"/>
    <w:rsid w:val="008C31C8"/>
    <w:rsid w:val="008C3567"/>
    <w:rsid w:val="008C4828"/>
    <w:rsid w:val="008C48E6"/>
    <w:rsid w:val="008C4999"/>
    <w:rsid w:val="008C4A40"/>
    <w:rsid w:val="008C4ED1"/>
    <w:rsid w:val="008C4F4C"/>
    <w:rsid w:val="008C5F40"/>
    <w:rsid w:val="008C64C7"/>
    <w:rsid w:val="008C7043"/>
    <w:rsid w:val="008D14B0"/>
    <w:rsid w:val="008D1534"/>
    <w:rsid w:val="008D190D"/>
    <w:rsid w:val="008D2392"/>
    <w:rsid w:val="008D2545"/>
    <w:rsid w:val="008D2BAC"/>
    <w:rsid w:val="008D2F5E"/>
    <w:rsid w:val="008D512D"/>
    <w:rsid w:val="008D5804"/>
    <w:rsid w:val="008D58F3"/>
    <w:rsid w:val="008D5C09"/>
    <w:rsid w:val="008D6CC5"/>
    <w:rsid w:val="008D7143"/>
    <w:rsid w:val="008E0386"/>
    <w:rsid w:val="008E05C7"/>
    <w:rsid w:val="008E07FF"/>
    <w:rsid w:val="008E0D6D"/>
    <w:rsid w:val="008E0EAB"/>
    <w:rsid w:val="008E1643"/>
    <w:rsid w:val="008E1651"/>
    <w:rsid w:val="008E17F5"/>
    <w:rsid w:val="008E25F6"/>
    <w:rsid w:val="008E27F3"/>
    <w:rsid w:val="008E28EC"/>
    <w:rsid w:val="008E419B"/>
    <w:rsid w:val="008E5631"/>
    <w:rsid w:val="008E5793"/>
    <w:rsid w:val="008E70EF"/>
    <w:rsid w:val="008E7481"/>
    <w:rsid w:val="008E7635"/>
    <w:rsid w:val="008E770A"/>
    <w:rsid w:val="008E7747"/>
    <w:rsid w:val="008E7AD6"/>
    <w:rsid w:val="008E7C09"/>
    <w:rsid w:val="008E7C5B"/>
    <w:rsid w:val="008E7D37"/>
    <w:rsid w:val="008F0B59"/>
    <w:rsid w:val="008F0DA1"/>
    <w:rsid w:val="008F19BA"/>
    <w:rsid w:val="008F214E"/>
    <w:rsid w:val="008F28C9"/>
    <w:rsid w:val="008F2CE8"/>
    <w:rsid w:val="008F3359"/>
    <w:rsid w:val="008F37EE"/>
    <w:rsid w:val="008F3B2C"/>
    <w:rsid w:val="008F3C6A"/>
    <w:rsid w:val="008F3CB1"/>
    <w:rsid w:val="008F3E60"/>
    <w:rsid w:val="008F4E33"/>
    <w:rsid w:val="008F62A5"/>
    <w:rsid w:val="008F64F8"/>
    <w:rsid w:val="008F683D"/>
    <w:rsid w:val="008F6E10"/>
    <w:rsid w:val="008F76BD"/>
    <w:rsid w:val="00900A8D"/>
    <w:rsid w:val="00900B16"/>
    <w:rsid w:val="00901324"/>
    <w:rsid w:val="00901649"/>
    <w:rsid w:val="009018A2"/>
    <w:rsid w:val="009020E4"/>
    <w:rsid w:val="00902308"/>
    <w:rsid w:val="009029EB"/>
    <w:rsid w:val="0090498B"/>
    <w:rsid w:val="00904C43"/>
    <w:rsid w:val="00904D23"/>
    <w:rsid w:val="00905123"/>
    <w:rsid w:val="00905BDC"/>
    <w:rsid w:val="00905CA2"/>
    <w:rsid w:val="009061DF"/>
    <w:rsid w:val="009062E7"/>
    <w:rsid w:val="0090693F"/>
    <w:rsid w:val="009070C3"/>
    <w:rsid w:val="00907101"/>
    <w:rsid w:val="0090755D"/>
    <w:rsid w:val="009078AB"/>
    <w:rsid w:val="009103DF"/>
    <w:rsid w:val="00910AA9"/>
    <w:rsid w:val="00910F8B"/>
    <w:rsid w:val="0091103A"/>
    <w:rsid w:val="00911854"/>
    <w:rsid w:val="00911948"/>
    <w:rsid w:val="0091279D"/>
    <w:rsid w:val="00912B72"/>
    <w:rsid w:val="00912D74"/>
    <w:rsid w:val="00913590"/>
    <w:rsid w:val="009135A6"/>
    <w:rsid w:val="009139EB"/>
    <w:rsid w:val="00913FA2"/>
    <w:rsid w:val="0091423C"/>
    <w:rsid w:val="009144F3"/>
    <w:rsid w:val="00914ADD"/>
    <w:rsid w:val="00915F82"/>
    <w:rsid w:val="009163D3"/>
    <w:rsid w:val="00916B5E"/>
    <w:rsid w:val="009179CC"/>
    <w:rsid w:val="00920199"/>
    <w:rsid w:val="00920B40"/>
    <w:rsid w:val="0092145A"/>
    <w:rsid w:val="009214BB"/>
    <w:rsid w:val="0092187D"/>
    <w:rsid w:val="0092195A"/>
    <w:rsid w:val="00921A2E"/>
    <w:rsid w:val="0092201B"/>
    <w:rsid w:val="009225C8"/>
    <w:rsid w:val="00922B2C"/>
    <w:rsid w:val="00923117"/>
    <w:rsid w:val="0092377E"/>
    <w:rsid w:val="00923FDE"/>
    <w:rsid w:val="0092527F"/>
    <w:rsid w:val="0092578C"/>
    <w:rsid w:val="009257DB"/>
    <w:rsid w:val="00926A6D"/>
    <w:rsid w:val="00927796"/>
    <w:rsid w:val="00927A25"/>
    <w:rsid w:val="00930DC8"/>
    <w:rsid w:val="00930FF7"/>
    <w:rsid w:val="00931914"/>
    <w:rsid w:val="00932390"/>
    <w:rsid w:val="00932411"/>
    <w:rsid w:val="009327D1"/>
    <w:rsid w:val="00933239"/>
    <w:rsid w:val="009336D0"/>
    <w:rsid w:val="00933B81"/>
    <w:rsid w:val="00933CC8"/>
    <w:rsid w:val="00933EFC"/>
    <w:rsid w:val="009369CB"/>
    <w:rsid w:val="00937061"/>
    <w:rsid w:val="0093753C"/>
    <w:rsid w:val="0093765C"/>
    <w:rsid w:val="009400B8"/>
    <w:rsid w:val="00940C88"/>
    <w:rsid w:val="00941DDD"/>
    <w:rsid w:val="0094215A"/>
    <w:rsid w:val="00942557"/>
    <w:rsid w:val="0094255D"/>
    <w:rsid w:val="009425EA"/>
    <w:rsid w:val="00943569"/>
    <w:rsid w:val="0094356F"/>
    <w:rsid w:val="00943605"/>
    <w:rsid w:val="00943BB1"/>
    <w:rsid w:val="00944B13"/>
    <w:rsid w:val="00944E46"/>
    <w:rsid w:val="00945D8F"/>
    <w:rsid w:val="00947929"/>
    <w:rsid w:val="00947AA7"/>
    <w:rsid w:val="009509DF"/>
    <w:rsid w:val="009518DE"/>
    <w:rsid w:val="009524B3"/>
    <w:rsid w:val="00952530"/>
    <w:rsid w:val="0095314E"/>
    <w:rsid w:val="009539DE"/>
    <w:rsid w:val="00954065"/>
    <w:rsid w:val="00954129"/>
    <w:rsid w:val="00954BC7"/>
    <w:rsid w:val="009568E5"/>
    <w:rsid w:val="00956F52"/>
    <w:rsid w:val="009575CF"/>
    <w:rsid w:val="009612D5"/>
    <w:rsid w:val="009628E5"/>
    <w:rsid w:val="00962E0D"/>
    <w:rsid w:val="00962EBC"/>
    <w:rsid w:val="00963424"/>
    <w:rsid w:val="009634BB"/>
    <w:rsid w:val="009636B9"/>
    <w:rsid w:val="00964801"/>
    <w:rsid w:val="00964963"/>
    <w:rsid w:val="00964F34"/>
    <w:rsid w:val="00965657"/>
    <w:rsid w:val="00965C20"/>
    <w:rsid w:val="00965C76"/>
    <w:rsid w:val="009664CB"/>
    <w:rsid w:val="00966BE5"/>
    <w:rsid w:val="00966E5B"/>
    <w:rsid w:val="00967239"/>
    <w:rsid w:val="00967445"/>
    <w:rsid w:val="009674BF"/>
    <w:rsid w:val="009678CE"/>
    <w:rsid w:val="00967C71"/>
    <w:rsid w:val="00970229"/>
    <w:rsid w:val="0097054F"/>
    <w:rsid w:val="00970697"/>
    <w:rsid w:val="00970717"/>
    <w:rsid w:val="00970964"/>
    <w:rsid w:val="00970D0E"/>
    <w:rsid w:val="00971C92"/>
    <w:rsid w:val="00972AD2"/>
    <w:rsid w:val="00973D55"/>
    <w:rsid w:val="00974D05"/>
    <w:rsid w:val="0097513A"/>
    <w:rsid w:val="009755AF"/>
    <w:rsid w:val="0097609B"/>
    <w:rsid w:val="00976312"/>
    <w:rsid w:val="0097670C"/>
    <w:rsid w:val="00976DBE"/>
    <w:rsid w:val="009773D6"/>
    <w:rsid w:val="009807D4"/>
    <w:rsid w:val="009817B6"/>
    <w:rsid w:val="009817EF"/>
    <w:rsid w:val="00981F3C"/>
    <w:rsid w:val="00982064"/>
    <w:rsid w:val="009825B9"/>
    <w:rsid w:val="0098297D"/>
    <w:rsid w:val="0098314B"/>
    <w:rsid w:val="009836C3"/>
    <w:rsid w:val="00984207"/>
    <w:rsid w:val="00985224"/>
    <w:rsid w:val="009854A5"/>
    <w:rsid w:val="009854BE"/>
    <w:rsid w:val="00985A14"/>
    <w:rsid w:val="00985C23"/>
    <w:rsid w:val="00985C83"/>
    <w:rsid w:val="00985D31"/>
    <w:rsid w:val="00986209"/>
    <w:rsid w:val="009866DB"/>
    <w:rsid w:val="00986D45"/>
    <w:rsid w:val="00986E94"/>
    <w:rsid w:val="00986EAA"/>
    <w:rsid w:val="00987093"/>
    <w:rsid w:val="00987DC6"/>
    <w:rsid w:val="00987F86"/>
    <w:rsid w:val="00990770"/>
    <w:rsid w:val="00990B6B"/>
    <w:rsid w:val="00990DA7"/>
    <w:rsid w:val="00991578"/>
    <w:rsid w:val="009919FE"/>
    <w:rsid w:val="00992283"/>
    <w:rsid w:val="00993CA4"/>
    <w:rsid w:val="00994358"/>
    <w:rsid w:val="00995161"/>
    <w:rsid w:val="00996228"/>
    <w:rsid w:val="009965E4"/>
    <w:rsid w:val="00996A81"/>
    <w:rsid w:val="00996D1C"/>
    <w:rsid w:val="00996FC9"/>
    <w:rsid w:val="0099770D"/>
    <w:rsid w:val="00997DCA"/>
    <w:rsid w:val="00997F5E"/>
    <w:rsid w:val="009A00B0"/>
    <w:rsid w:val="009A049D"/>
    <w:rsid w:val="009A0A33"/>
    <w:rsid w:val="009A0B12"/>
    <w:rsid w:val="009A10A9"/>
    <w:rsid w:val="009A2D40"/>
    <w:rsid w:val="009A2EC5"/>
    <w:rsid w:val="009A3BB5"/>
    <w:rsid w:val="009A3DFC"/>
    <w:rsid w:val="009A3F97"/>
    <w:rsid w:val="009A46C0"/>
    <w:rsid w:val="009A5E7A"/>
    <w:rsid w:val="009A6E52"/>
    <w:rsid w:val="009A737E"/>
    <w:rsid w:val="009A7679"/>
    <w:rsid w:val="009A77C7"/>
    <w:rsid w:val="009B0FD9"/>
    <w:rsid w:val="009B15A6"/>
    <w:rsid w:val="009B1613"/>
    <w:rsid w:val="009B1F7F"/>
    <w:rsid w:val="009B2A55"/>
    <w:rsid w:val="009B2D08"/>
    <w:rsid w:val="009B383C"/>
    <w:rsid w:val="009B3E75"/>
    <w:rsid w:val="009B4823"/>
    <w:rsid w:val="009B54B8"/>
    <w:rsid w:val="009B55AA"/>
    <w:rsid w:val="009B5B35"/>
    <w:rsid w:val="009B5DEC"/>
    <w:rsid w:val="009B6072"/>
    <w:rsid w:val="009B61B1"/>
    <w:rsid w:val="009B6BE6"/>
    <w:rsid w:val="009B6FC6"/>
    <w:rsid w:val="009B71CB"/>
    <w:rsid w:val="009B779E"/>
    <w:rsid w:val="009C07C1"/>
    <w:rsid w:val="009C0F89"/>
    <w:rsid w:val="009C113E"/>
    <w:rsid w:val="009C1F96"/>
    <w:rsid w:val="009C2609"/>
    <w:rsid w:val="009C3B74"/>
    <w:rsid w:val="009C3CD9"/>
    <w:rsid w:val="009C3ED6"/>
    <w:rsid w:val="009C451D"/>
    <w:rsid w:val="009C4D43"/>
    <w:rsid w:val="009C4F48"/>
    <w:rsid w:val="009C6CD5"/>
    <w:rsid w:val="009C6D87"/>
    <w:rsid w:val="009C6E93"/>
    <w:rsid w:val="009C7862"/>
    <w:rsid w:val="009C7F52"/>
    <w:rsid w:val="009D100C"/>
    <w:rsid w:val="009D1D85"/>
    <w:rsid w:val="009D2019"/>
    <w:rsid w:val="009D2A52"/>
    <w:rsid w:val="009D2E83"/>
    <w:rsid w:val="009D347C"/>
    <w:rsid w:val="009D3D9E"/>
    <w:rsid w:val="009D415B"/>
    <w:rsid w:val="009D4712"/>
    <w:rsid w:val="009D4A73"/>
    <w:rsid w:val="009D4B8C"/>
    <w:rsid w:val="009D4CFF"/>
    <w:rsid w:val="009D5617"/>
    <w:rsid w:val="009D68B7"/>
    <w:rsid w:val="009D70E6"/>
    <w:rsid w:val="009E004B"/>
    <w:rsid w:val="009E083D"/>
    <w:rsid w:val="009E12E7"/>
    <w:rsid w:val="009E15C7"/>
    <w:rsid w:val="009E174C"/>
    <w:rsid w:val="009E1DF8"/>
    <w:rsid w:val="009E2152"/>
    <w:rsid w:val="009E21D2"/>
    <w:rsid w:val="009E2A36"/>
    <w:rsid w:val="009E2B11"/>
    <w:rsid w:val="009E2B17"/>
    <w:rsid w:val="009E2C02"/>
    <w:rsid w:val="009E2D5F"/>
    <w:rsid w:val="009E433E"/>
    <w:rsid w:val="009E444B"/>
    <w:rsid w:val="009E4D68"/>
    <w:rsid w:val="009E4DE0"/>
    <w:rsid w:val="009E5825"/>
    <w:rsid w:val="009E58FF"/>
    <w:rsid w:val="009E5C41"/>
    <w:rsid w:val="009E6800"/>
    <w:rsid w:val="009E6992"/>
    <w:rsid w:val="009E6EF9"/>
    <w:rsid w:val="009E6F45"/>
    <w:rsid w:val="009E6FDF"/>
    <w:rsid w:val="009E756B"/>
    <w:rsid w:val="009E770E"/>
    <w:rsid w:val="009F1130"/>
    <w:rsid w:val="009F11F7"/>
    <w:rsid w:val="009F2642"/>
    <w:rsid w:val="009F35E7"/>
    <w:rsid w:val="009F3854"/>
    <w:rsid w:val="009F3B6F"/>
    <w:rsid w:val="009F44DE"/>
    <w:rsid w:val="009F4969"/>
    <w:rsid w:val="009F4D91"/>
    <w:rsid w:val="009F4DC8"/>
    <w:rsid w:val="009F569E"/>
    <w:rsid w:val="009F681B"/>
    <w:rsid w:val="009F732D"/>
    <w:rsid w:val="009F792E"/>
    <w:rsid w:val="009F7EEC"/>
    <w:rsid w:val="00A00F0A"/>
    <w:rsid w:val="00A0141A"/>
    <w:rsid w:val="00A01920"/>
    <w:rsid w:val="00A01B70"/>
    <w:rsid w:val="00A01E4E"/>
    <w:rsid w:val="00A021D3"/>
    <w:rsid w:val="00A02899"/>
    <w:rsid w:val="00A02A72"/>
    <w:rsid w:val="00A02FF7"/>
    <w:rsid w:val="00A0347D"/>
    <w:rsid w:val="00A04C19"/>
    <w:rsid w:val="00A04FF0"/>
    <w:rsid w:val="00A05DDC"/>
    <w:rsid w:val="00A06641"/>
    <w:rsid w:val="00A0684E"/>
    <w:rsid w:val="00A07009"/>
    <w:rsid w:val="00A100C6"/>
    <w:rsid w:val="00A106C9"/>
    <w:rsid w:val="00A10752"/>
    <w:rsid w:val="00A10778"/>
    <w:rsid w:val="00A10DE5"/>
    <w:rsid w:val="00A1124C"/>
    <w:rsid w:val="00A119CE"/>
    <w:rsid w:val="00A129A4"/>
    <w:rsid w:val="00A12AB5"/>
    <w:rsid w:val="00A12EC6"/>
    <w:rsid w:val="00A1346D"/>
    <w:rsid w:val="00A143A1"/>
    <w:rsid w:val="00A14426"/>
    <w:rsid w:val="00A146F5"/>
    <w:rsid w:val="00A14DD4"/>
    <w:rsid w:val="00A16ACE"/>
    <w:rsid w:val="00A17EE7"/>
    <w:rsid w:val="00A17F95"/>
    <w:rsid w:val="00A20026"/>
    <w:rsid w:val="00A2072D"/>
    <w:rsid w:val="00A20A7D"/>
    <w:rsid w:val="00A21CA1"/>
    <w:rsid w:val="00A21E84"/>
    <w:rsid w:val="00A21FDF"/>
    <w:rsid w:val="00A2258C"/>
    <w:rsid w:val="00A23893"/>
    <w:rsid w:val="00A242E7"/>
    <w:rsid w:val="00A25FBB"/>
    <w:rsid w:val="00A2707E"/>
    <w:rsid w:val="00A27860"/>
    <w:rsid w:val="00A31295"/>
    <w:rsid w:val="00A31583"/>
    <w:rsid w:val="00A31C81"/>
    <w:rsid w:val="00A31C85"/>
    <w:rsid w:val="00A3394C"/>
    <w:rsid w:val="00A33BDE"/>
    <w:rsid w:val="00A33CD2"/>
    <w:rsid w:val="00A34944"/>
    <w:rsid w:val="00A34AFC"/>
    <w:rsid w:val="00A358B7"/>
    <w:rsid w:val="00A3646A"/>
    <w:rsid w:val="00A36758"/>
    <w:rsid w:val="00A369FB"/>
    <w:rsid w:val="00A37FA8"/>
    <w:rsid w:val="00A4095B"/>
    <w:rsid w:val="00A40B4C"/>
    <w:rsid w:val="00A40E50"/>
    <w:rsid w:val="00A420A6"/>
    <w:rsid w:val="00A428A9"/>
    <w:rsid w:val="00A42F8C"/>
    <w:rsid w:val="00A436A0"/>
    <w:rsid w:val="00A43A08"/>
    <w:rsid w:val="00A43E08"/>
    <w:rsid w:val="00A441CE"/>
    <w:rsid w:val="00A44690"/>
    <w:rsid w:val="00A44B6E"/>
    <w:rsid w:val="00A44CDE"/>
    <w:rsid w:val="00A45A58"/>
    <w:rsid w:val="00A45B6E"/>
    <w:rsid w:val="00A460BC"/>
    <w:rsid w:val="00A47262"/>
    <w:rsid w:val="00A47827"/>
    <w:rsid w:val="00A47B43"/>
    <w:rsid w:val="00A47F61"/>
    <w:rsid w:val="00A50175"/>
    <w:rsid w:val="00A502A3"/>
    <w:rsid w:val="00A503E7"/>
    <w:rsid w:val="00A5071F"/>
    <w:rsid w:val="00A5082A"/>
    <w:rsid w:val="00A50F8C"/>
    <w:rsid w:val="00A51173"/>
    <w:rsid w:val="00A51DA5"/>
    <w:rsid w:val="00A520EE"/>
    <w:rsid w:val="00A523F0"/>
    <w:rsid w:val="00A524E8"/>
    <w:rsid w:val="00A5271A"/>
    <w:rsid w:val="00A52EB2"/>
    <w:rsid w:val="00A5412F"/>
    <w:rsid w:val="00A551E6"/>
    <w:rsid w:val="00A5587F"/>
    <w:rsid w:val="00A55CB7"/>
    <w:rsid w:val="00A56364"/>
    <w:rsid w:val="00A56A2E"/>
    <w:rsid w:val="00A56C1E"/>
    <w:rsid w:val="00A57060"/>
    <w:rsid w:val="00A60116"/>
    <w:rsid w:val="00A60521"/>
    <w:rsid w:val="00A60D53"/>
    <w:rsid w:val="00A61098"/>
    <w:rsid w:val="00A61600"/>
    <w:rsid w:val="00A619F5"/>
    <w:rsid w:val="00A61C44"/>
    <w:rsid w:val="00A6217C"/>
    <w:rsid w:val="00A63492"/>
    <w:rsid w:val="00A6412D"/>
    <w:rsid w:val="00A64357"/>
    <w:rsid w:val="00A64E3A"/>
    <w:rsid w:val="00A6516B"/>
    <w:rsid w:val="00A65649"/>
    <w:rsid w:val="00A65672"/>
    <w:rsid w:val="00A65889"/>
    <w:rsid w:val="00A65AFA"/>
    <w:rsid w:val="00A65C1C"/>
    <w:rsid w:val="00A65E1B"/>
    <w:rsid w:val="00A65FE0"/>
    <w:rsid w:val="00A6642A"/>
    <w:rsid w:val="00A66920"/>
    <w:rsid w:val="00A66C4D"/>
    <w:rsid w:val="00A67D12"/>
    <w:rsid w:val="00A70750"/>
    <w:rsid w:val="00A70DEF"/>
    <w:rsid w:val="00A71217"/>
    <w:rsid w:val="00A71443"/>
    <w:rsid w:val="00A71631"/>
    <w:rsid w:val="00A725B9"/>
    <w:rsid w:val="00A72DCD"/>
    <w:rsid w:val="00A7307C"/>
    <w:rsid w:val="00A740D6"/>
    <w:rsid w:val="00A7525A"/>
    <w:rsid w:val="00A75C0E"/>
    <w:rsid w:val="00A75C0F"/>
    <w:rsid w:val="00A764B6"/>
    <w:rsid w:val="00A7656A"/>
    <w:rsid w:val="00A775CE"/>
    <w:rsid w:val="00A7760C"/>
    <w:rsid w:val="00A77E36"/>
    <w:rsid w:val="00A800C9"/>
    <w:rsid w:val="00A800E2"/>
    <w:rsid w:val="00A80F06"/>
    <w:rsid w:val="00A8100D"/>
    <w:rsid w:val="00A81781"/>
    <w:rsid w:val="00A81F4D"/>
    <w:rsid w:val="00A82577"/>
    <w:rsid w:val="00A82E0C"/>
    <w:rsid w:val="00A8360A"/>
    <w:rsid w:val="00A83E8D"/>
    <w:rsid w:val="00A840D3"/>
    <w:rsid w:val="00A84514"/>
    <w:rsid w:val="00A85932"/>
    <w:rsid w:val="00A8595B"/>
    <w:rsid w:val="00A85A84"/>
    <w:rsid w:val="00A85E01"/>
    <w:rsid w:val="00A85FA6"/>
    <w:rsid w:val="00A8623F"/>
    <w:rsid w:val="00A864A9"/>
    <w:rsid w:val="00A867E3"/>
    <w:rsid w:val="00A86886"/>
    <w:rsid w:val="00A86AEE"/>
    <w:rsid w:val="00A871FA"/>
    <w:rsid w:val="00A90FB6"/>
    <w:rsid w:val="00A91AE8"/>
    <w:rsid w:val="00A91F28"/>
    <w:rsid w:val="00A920FC"/>
    <w:rsid w:val="00A92745"/>
    <w:rsid w:val="00A92B15"/>
    <w:rsid w:val="00A931D4"/>
    <w:rsid w:val="00A93495"/>
    <w:rsid w:val="00A93F80"/>
    <w:rsid w:val="00A9412A"/>
    <w:rsid w:val="00A94188"/>
    <w:rsid w:val="00A95215"/>
    <w:rsid w:val="00A95F61"/>
    <w:rsid w:val="00A9618D"/>
    <w:rsid w:val="00A96E19"/>
    <w:rsid w:val="00A9703F"/>
    <w:rsid w:val="00A974BE"/>
    <w:rsid w:val="00AA1283"/>
    <w:rsid w:val="00AA1935"/>
    <w:rsid w:val="00AA19A2"/>
    <w:rsid w:val="00AA1C20"/>
    <w:rsid w:val="00AA1F37"/>
    <w:rsid w:val="00AA2971"/>
    <w:rsid w:val="00AA2B34"/>
    <w:rsid w:val="00AA2B3C"/>
    <w:rsid w:val="00AA3626"/>
    <w:rsid w:val="00AA37DD"/>
    <w:rsid w:val="00AA3894"/>
    <w:rsid w:val="00AA390F"/>
    <w:rsid w:val="00AA5048"/>
    <w:rsid w:val="00AA6114"/>
    <w:rsid w:val="00AA662A"/>
    <w:rsid w:val="00AA66BC"/>
    <w:rsid w:val="00AA6A65"/>
    <w:rsid w:val="00AA6A8B"/>
    <w:rsid w:val="00AA70A1"/>
    <w:rsid w:val="00AA7229"/>
    <w:rsid w:val="00AA794F"/>
    <w:rsid w:val="00AA7DD8"/>
    <w:rsid w:val="00AA7F24"/>
    <w:rsid w:val="00AB0D39"/>
    <w:rsid w:val="00AB14A6"/>
    <w:rsid w:val="00AB14D2"/>
    <w:rsid w:val="00AB23B3"/>
    <w:rsid w:val="00AB3892"/>
    <w:rsid w:val="00AB3C96"/>
    <w:rsid w:val="00AB3EFD"/>
    <w:rsid w:val="00AB4CA0"/>
    <w:rsid w:val="00AB5721"/>
    <w:rsid w:val="00AB5B3D"/>
    <w:rsid w:val="00AB5BB9"/>
    <w:rsid w:val="00AB6853"/>
    <w:rsid w:val="00AB6877"/>
    <w:rsid w:val="00AB68C7"/>
    <w:rsid w:val="00AB6983"/>
    <w:rsid w:val="00AB6A55"/>
    <w:rsid w:val="00AB6F90"/>
    <w:rsid w:val="00AB73FD"/>
    <w:rsid w:val="00AC0623"/>
    <w:rsid w:val="00AC0A38"/>
    <w:rsid w:val="00AC0CB9"/>
    <w:rsid w:val="00AC28DE"/>
    <w:rsid w:val="00AC2963"/>
    <w:rsid w:val="00AC2A7E"/>
    <w:rsid w:val="00AC3C5F"/>
    <w:rsid w:val="00AC3C71"/>
    <w:rsid w:val="00AC3EB7"/>
    <w:rsid w:val="00AC5308"/>
    <w:rsid w:val="00AC6500"/>
    <w:rsid w:val="00AC7178"/>
    <w:rsid w:val="00AC75F9"/>
    <w:rsid w:val="00AC77F5"/>
    <w:rsid w:val="00AC79EE"/>
    <w:rsid w:val="00AD0E4A"/>
    <w:rsid w:val="00AD10D2"/>
    <w:rsid w:val="00AD1CAD"/>
    <w:rsid w:val="00AD1E5E"/>
    <w:rsid w:val="00AD2656"/>
    <w:rsid w:val="00AD27C1"/>
    <w:rsid w:val="00AD289F"/>
    <w:rsid w:val="00AD3429"/>
    <w:rsid w:val="00AD3610"/>
    <w:rsid w:val="00AD3B63"/>
    <w:rsid w:val="00AD4200"/>
    <w:rsid w:val="00AD55E7"/>
    <w:rsid w:val="00AD5CFE"/>
    <w:rsid w:val="00AD6317"/>
    <w:rsid w:val="00AD66E1"/>
    <w:rsid w:val="00AD6E80"/>
    <w:rsid w:val="00AD6F9F"/>
    <w:rsid w:val="00AD7264"/>
    <w:rsid w:val="00AD7C83"/>
    <w:rsid w:val="00AE00B7"/>
    <w:rsid w:val="00AE02AF"/>
    <w:rsid w:val="00AE12D3"/>
    <w:rsid w:val="00AE1837"/>
    <w:rsid w:val="00AE19D3"/>
    <w:rsid w:val="00AE1E87"/>
    <w:rsid w:val="00AE3BC2"/>
    <w:rsid w:val="00AE3C65"/>
    <w:rsid w:val="00AE3CDD"/>
    <w:rsid w:val="00AE4171"/>
    <w:rsid w:val="00AE427B"/>
    <w:rsid w:val="00AE59FE"/>
    <w:rsid w:val="00AE5B64"/>
    <w:rsid w:val="00AE64E5"/>
    <w:rsid w:val="00AE7A0F"/>
    <w:rsid w:val="00AF1676"/>
    <w:rsid w:val="00AF16AC"/>
    <w:rsid w:val="00AF1E47"/>
    <w:rsid w:val="00AF1E52"/>
    <w:rsid w:val="00AF238F"/>
    <w:rsid w:val="00AF291B"/>
    <w:rsid w:val="00AF2F1B"/>
    <w:rsid w:val="00AF338F"/>
    <w:rsid w:val="00AF3484"/>
    <w:rsid w:val="00AF3546"/>
    <w:rsid w:val="00AF3B22"/>
    <w:rsid w:val="00AF3F06"/>
    <w:rsid w:val="00AF3F1C"/>
    <w:rsid w:val="00AF40DC"/>
    <w:rsid w:val="00AF445D"/>
    <w:rsid w:val="00AF45AF"/>
    <w:rsid w:val="00AF5263"/>
    <w:rsid w:val="00AF5514"/>
    <w:rsid w:val="00AF5909"/>
    <w:rsid w:val="00AF773C"/>
    <w:rsid w:val="00AF7A34"/>
    <w:rsid w:val="00AF7AEC"/>
    <w:rsid w:val="00B00107"/>
    <w:rsid w:val="00B00EF7"/>
    <w:rsid w:val="00B01AA3"/>
    <w:rsid w:val="00B021B3"/>
    <w:rsid w:val="00B02211"/>
    <w:rsid w:val="00B02E61"/>
    <w:rsid w:val="00B02FEA"/>
    <w:rsid w:val="00B0397C"/>
    <w:rsid w:val="00B03AD7"/>
    <w:rsid w:val="00B053D6"/>
    <w:rsid w:val="00B054D3"/>
    <w:rsid w:val="00B05C32"/>
    <w:rsid w:val="00B06AC6"/>
    <w:rsid w:val="00B06BCC"/>
    <w:rsid w:val="00B074DF"/>
    <w:rsid w:val="00B0786D"/>
    <w:rsid w:val="00B07D36"/>
    <w:rsid w:val="00B07F39"/>
    <w:rsid w:val="00B1024E"/>
    <w:rsid w:val="00B106E5"/>
    <w:rsid w:val="00B10946"/>
    <w:rsid w:val="00B10981"/>
    <w:rsid w:val="00B118F3"/>
    <w:rsid w:val="00B11B8A"/>
    <w:rsid w:val="00B127AB"/>
    <w:rsid w:val="00B12BEB"/>
    <w:rsid w:val="00B134B9"/>
    <w:rsid w:val="00B147D2"/>
    <w:rsid w:val="00B14857"/>
    <w:rsid w:val="00B148B5"/>
    <w:rsid w:val="00B14AD0"/>
    <w:rsid w:val="00B153AC"/>
    <w:rsid w:val="00B15ECD"/>
    <w:rsid w:val="00B162E3"/>
    <w:rsid w:val="00B166F4"/>
    <w:rsid w:val="00B1696F"/>
    <w:rsid w:val="00B16EA5"/>
    <w:rsid w:val="00B17614"/>
    <w:rsid w:val="00B17882"/>
    <w:rsid w:val="00B20100"/>
    <w:rsid w:val="00B20F77"/>
    <w:rsid w:val="00B220D2"/>
    <w:rsid w:val="00B2215D"/>
    <w:rsid w:val="00B22289"/>
    <w:rsid w:val="00B2304A"/>
    <w:rsid w:val="00B2317C"/>
    <w:rsid w:val="00B23284"/>
    <w:rsid w:val="00B23410"/>
    <w:rsid w:val="00B2367C"/>
    <w:rsid w:val="00B23EF1"/>
    <w:rsid w:val="00B240D3"/>
    <w:rsid w:val="00B244AC"/>
    <w:rsid w:val="00B2494D"/>
    <w:rsid w:val="00B24B0B"/>
    <w:rsid w:val="00B24F45"/>
    <w:rsid w:val="00B25DCF"/>
    <w:rsid w:val="00B25F28"/>
    <w:rsid w:val="00B26363"/>
    <w:rsid w:val="00B26DCA"/>
    <w:rsid w:val="00B2700B"/>
    <w:rsid w:val="00B27189"/>
    <w:rsid w:val="00B271E5"/>
    <w:rsid w:val="00B325F3"/>
    <w:rsid w:val="00B3264D"/>
    <w:rsid w:val="00B32877"/>
    <w:rsid w:val="00B32879"/>
    <w:rsid w:val="00B32964"/>
    <w:rsid w:val="00B32B7B"/>
    <w:rsid w:val="00B32B8A"/>
    <w:rsid w:val="00B32E72"/>
    <w:rsid w:val="00B33282"/>
    <w:rsid w:val="00B3384D"/>
    <w:rsid w:val="00B33864"/>
    <w:rsid w:val="00B34F22"/>
    <w:rsid w:val="00B350D7"/>
    <w:rsid w:val="00B35106"/>
    <w:rsid w:val="00B35335"/>
    <w:rsid w:val="00B35EC3"/>
    <w:rsid w:val="00B35F32"/>
    <w:rsid w:val="00B3603C"/>
    <w:rsid w:val="00B362A9"/>
    <w:rsid w:val="00B37222"/>
    <w:rsid w:val="00B37347"/>
    <w:rsid w:val="00B3779D"/>
    <w:rsid w:val="00B401E5"/>
    <w:rsid w:val="00B405E0"/>
    <w:rsid w:val="00B40D0D"/>
    <w:rsid w:val="00B40E4F"/>
    <w:rsid w:val="00B413AC"/>
    <w:rsid w:val="00B4145A"/>
    <w:rsid w:val="00B432FB"/>
    <w:rsid w:val="00B4337A"/>
    <w:rsid w:val="00B437B9"/>
    <w:rsid w:val="00B437EF"/>
    <w:rsid w:val="00B43D49"/>
    <w:rsid w:val="00B43DB9"/>
    <w:rsid w:val="00B445B4"/>
    <w:rsid w:val="00B4527C"/>
    <w:rsid w:val="00B45E4B"/>
    <w:rsid w:val="00B46180"/>
    <w:rsid w:val="00B4718B"/>
    <w:rsid w:val="00B47435"/>
    <w:rsid w:val="00B47555"/>
    <w:rsid w:val="00B47696"/>
    <w:rsid w:val="00B477BD"/>
    <w:rsid w:val="00B47C0E"/>
    <w:rsid w:val="00B502FA"/>
    <w:rsid w:val="00B50FC3"/>
    <w:rsid w:val="00B515C6"/>
    <w:rsid w:val="00B5183A"/>
    <w:rsid w:val="00B51B51"/>
    <w:rsid w:val="00B51ECF"/>
    <w:rsid w:val="00B522EE"/>
    <w:rsid w:val="00B523DB"/>
    <w:rsid w:val="00B527B9"/>
    <w:rsid w:val="00B539F5"/>
    <w:rsid w:val="00B53A81"/>
    <w:rsid w:val="00B54022"/>
    <w:rsid w:val="00B549DC"/>
    <w:rsid w:val="00B5539A"/>
    <w:rsid w:val="00B555A9"/>
    <w:rsid w:val="00B55606"/>
    <w:rsid w:val="00B56A56"/>
    <w:rsid w:val="00B56DAE"/>
    <w:rsid w:val="00B57109"/>
    <w:rsid w:val="00B57648"/>
    <w:rsid w:val="00B57A67"/>
    <w:rsid w:val="00B57AB8"/>
    <w:rsid w:val="00B60959"/>
    <w:rsid w:val="00B60DEF"/>
    <w:rsid w:val="00B61703"/>
    <w:rsid w:val="00B623E4"/>
    <w:rsid w:val="00B628E0"/>
    <w:rsid w:val="00B62C7B"/>
    <w:rsid w:val="00B630F2"/>
    <w:rsid w:val="00B65B76"/>
    <w:rsid w:val="00B661F2"/>
    <w:rsid w:val="00B66478"/>
    <w:rsid w:val="00B66870"/>
    <w:rsid w:val="00B669B7"/>
    <w:rsid w:val="00B66C67"/>
    <w:rsid w:val="00B67422"/>
    <w:rsid w:val="00B702B3"/>
    <w:rsid w:val="00B7081B"/>
    <w:rsid w:val="00B714A2"/>
    <w:rsid w:val="00B716AA"/>
    <w:rsid w:val="00B71C0F"/>
    <w:rsid w:val="00B72817"/>
    <w:rsid w:val="00B7296D"/>
    <w:rsid w:val="00B72A8D"/>
    <w:rsid w:val="00B7336B"/>
    <w:rsid w:val="00B734E0"/>
    <w:rsid w:val="00B734EC"/>
    <w:rsid w:val="00B73768"/>
    <w:rsid w:val="00B73D24"/>
    <w:rsid w:val="00B74311"/>
    <w:rsid w:val="00B743AD"/>
    <w:rsid w:val="00B7676B"/>
    <w:rsid w:val="00B77255"/>
    <w:rsid w:val="00B77E2D"/>
    <w:rsid w:val="00B80DCA"/>
    <w:rsid w:val="00B8244F"/>
    <w:rsid w:val="00B829D7"/>
    <w:rsid w:val="00B82E65"/>
    <w:rsid w:val="00B83293"/>
    <w:rsid w:val="00B83B84"/>
    <w:rsid w:val="00B84E7A"/>
    <w:rsid w:val="00B84EC3"/>
    <w:rsid w:val="00B852C3"/>
    <w:rsid w:val="00B855AF"/>
    <w:rsid w:val="00B857E2"/>
    <w:rsid w:val="00B85D6C"/>
    <w:rsid w:val="00B85DDB"/>
    <w:rsid w:val="00B8606F"/>
    <w:rsid w:val="00B87693"/>
    <w:rsid w:val="00B90D07"/>
    <w:rsid w:val="00B90DB6"/>
    <w:rsid w:val="00B91C8C"/>
    <w:rsid w:val="00B9205C"/>
    <w:rsid w:val="00B92409"/>
    <w:rsid w:val="00B92702"/>
    <w:rsid w:val="00B92FBF"/>
    <w:rsid w:val="00B934CB"/>
    <w:rsid w:val="00B938A1"/>
    <w:rsid w:val="00B93CCF"/>
    <w:rsid w:val="00B9443F"/>
    <w:rsid w:val="00B94580"/>
    <w:rsid w:val="00B94593"/>
    <w:rsid w:val="00B94DAE"/>
    <w:rsid w:val="00B95A79"/>
    <w:rsid w:val="00B95BE9"/>
    <w:rsid w:val="00B96D55"/>
    <w:rsid w:val="00BA0825"/>
    <w:rsid w:val="00BA083A"/>
    <w:rsid w:val="00BA0A42"/>
    <w:rsid w:val="00BA0E93"/>
    <w:rsid w:val="00BA11B5"/>
    <w:rsid w:val="00BA12E9"/>
    <w:rsid w:val="00BA2239"/>
    <w:rsid w:val="00BA311F"/>
    <w:rsid w:val="00BA36CE"/>
    <w:rsid w:val="00BA3ACE"/>
    <w:rsid w:val="00BA51FF"/>
    <w:rsid w:val="00BA601B"/>
    <w:rsid w:val="00BA6100"/>
    <w:rsid w:val="00BA66B1"/>
    <w:rsid w:val="00BA6EA8"/>
    <w:rsid w:val="00BA702C"/>
    <w:rsid w:val="00BA78FC"/>
    <w:rsid w:val="00BB049A"/>
    <w:rsid w:val="00BB04F7"/>
    <w:rsid w:val="00BB0DEF"/>
    <w:rsid w:val="00BB15AD"/>
    <w:rsid w:val="00BB1660"/>
    <w:rsid w:val="00BB1792"/>
    <w:rsid w:val="00BB17FD"/>
    <w:rsid w:val="00BB1846"/>
    <w:rsid w:val="00BB1AA6"/>
    <w:rsid w:val="00BB1C38"/>
    <w:rsid w:val="00BB2EC8"/>
    <w:rsid w:val="00BB32D6"/>
    <w:rsid w:val="00BB3512"/>
    <w:rsid w:val="00BB35B6"/>
    <w:rsid w:val="00BB36A9"/>
    <w:rsid w:val="00BB38E5"/>
    <w:rsid w:val="00BB3CA0"/>
    <w:rsid w:val="00BB40AA"/>
    <w:rsid w:val="00BB47D0"/>
    <w:rsid w:val="00BB5339"/>
    <w:rsid w:val="00BB5692"/>
    <w:rsid w:val="00BB5989"/>
    <w:rsid w:val="00BB60C0"/>
    <w:rsid w:val="00BB645C"/>
    <w:rsid w:val="00BB7B4C"/>
    <w:rsid w:val="00BB7E54"/>
    <w:rsid w:val="00BC03BA"/>
    <w:rsid w:val="00BC0945"/>
    <w:rsid w:val="00BC139A"/>
    <w:rsid w:val="00BC1462"/>
    <w:rsid w:val="00BC14F9"/>
    <w:rsid w:val="00BC1669"/>
    <w:rsid w:val="00BC1D5C"/>
    <w:rsid w:val="00BC1E08"/>
    <w:rsid w:val="00BC253E"/>
    <w:rsid w:val="00BC2C91"/>
    <w:rsid w:val="00BC2D29"/>
    <w:rsid w:val="00BC2E16"/>
    <w:rsid w:val="00BC2E46"/>
    <w:rsid w:val="00BC30FE"/>
    <w:rsid w:val="00BC326E"/>
    <w:rsid w:val="00BC35D9"/>
    <w:rsid w:val="00BC3772"/>
    <w:rsid w:val="00BC382A"/>
    <w:rsid w:val="00BC4120"/>
    <w:rsid w:val="00BC42ED"/>
    <w:rsid w:val="00BC6AEF"/>
    <w:rsid w:val="00BD007E"/>
    <w:rsid w:val="00BD039E"/>
    <w:rsid w:val="00BD0B65"/>
    <w:rsid w:val="00BD1089"/>
    <w:rsid w:val="00BD1230"/>
    <w:rsid w:val="00BD148B"/>
    <w:rsid w:val="00BD14CB"/>
    <w:rsid w:val="00BD18A6"/>
    <w:rsid w:val="00BD1DAA"/>
    <w:rsid w:val="00BD2AD0"/>
    <w:rsid w:val="00BD2E66"/>
    <w:rsid w:val="00BD3447"/>
    <w:rsid w:val="00BD3C9A"/>
    <w:rsid w:val="00BD3FE8"/>
    <w:rsid w:val="00BD6004"/>
    <w:rsid w:val="00BD689C"/>
    <w:rsid w:val="00BD6918"/>
    <w:rsid w:val="00BD6D8E"/>
    <w:rsid w:val="00BD79A0"/>
    <w:rsid w:val="00BE0AC7"/>
    <w:rsid w:val="00BE1916"/>
    <w:rsid w:val="00BE1F9B"/>
    <w:rsid w:val="00BE2E2E"/>
    <w:rsid w:val="00BE32C4"/>
    <w:rsid w:val="00BE371D"/>
    <w:rsid w:val="00BE391F"/>
    <w:rsid w:val="00BE3DF1"/>
    <w:rsid w:val="00BE42DF"/>
    <w:rsid w:val="00BE4C5B"/>
    <w:rsid w:val="00BE4DE1"/>
    <w:rsid w:val="00BE52A3"/>
    <w:rsid w:val="00BE52DE"/>
    <w:rsid w:val="00BE6265"/>
    <w:rsid w:val="00BE6787"/>
    <w:rsid w:val="00BE692D"/>
    <w:rsid w:val="00BE70E3"/>
    <w:rsid w:val="00BE7310"/>
    <w:rsid w:val="00BE73D6"/>
    <w:rsid w:val="00BE77CB"/>
    <w:rsid w:val="00BE7F03"/>
    <w:rsid w:val="00BE7FD8"/>
    <w:rsid w:val="00BF08CA"/>
    <w:rsid w:val="00BF0D11"/>
    <w:rsid w:val="00BF0E0F"/>
    <w:rsid w:val="00BF19AA"/>
    <w:rsid w:val="00BF2752"/>
    <w:rsid w:val="00BF2D29"/>
    <w:rsid w:val="00BF347E"/>
    <w:rsid w:val="00BF3B88"/>
    <w:rsid w:val="00BF5208"/>
    <w:rsid w:val="00BF542C"/>
    <w:rsid w:val="00BF5483"/>
    <w:rsid w:val="00BF5B03"/>
    <w:rsid w:val="00BF5E7B"/>
    <w:rsid w:val="00BF6344"/>
    <w:rsid w:val="00BF69B1"/>
    <w:rsid w:val="00BF6A28"/>
    <w:rsid w:val="00BF6AD1"/>
    <w:rsid w:val="00BF7576"/>
    <w:rsid w:val="00BF78C1"/>
    <w:rsid w:val="00C0028D"/>
    <w:rsid w:val="00C00383"/>
    <w:rsid w:val="00C0038C"/>
    <w:rsid w:val="00C00CC1"/>
    <w:rsid w:val="00C00D91"/>
    <w:rsid w:val="00C00EAF"/>
    <w:rsid w:val="00C0120A"/>
    <w:rsid w:val="00C01248"/>
    <w:rsid w:val="00C01680"/>
    <w:rsid w:val="00C028FF"/>
    <w:rsid w:val="00C02A64"/>
    <w:rsid w:val="00C0311F"/>
    <w:rsid w:val="00C032EE"/>
    <w:rsid w:val="00C03334"/>
    <w:rsid w:val="00C04190"/>
    <w:rsid w:val="00C0440E"/>
    <w:rsid w:val="00C0462D"/>
    <w:rsid w:val="00C0475E"/>
    <w:rsid w:val="00C049C4"/>
    <w:rsid w:val="00C049E1"/>
    <w:rsid w:val="00C05CCC"/>
    <w:rsid w:val="00C063B6"/>
    <w:rsid w:val="00C06B09"/>
    <w:rsid w:val="00C06CC6"/>
    <w:rsid w:val="00C06DC3"/>
    <w:rsid w:val="00C07EF6"/>
    <w:rsid w:val="00C1299F"/>
    <w:rsid w:val="00C13072"/>
    <w:rsid w:val="00C13166"/>
    <w:rsid w:val="00C134F3"/>
    <w:rsid w:val="00C13703"/>
    <w:rsid w:val="00C13BAF"/>
    <w:rsid w:val="00C13D92"/>
    <w:rsid w:val="00C14572"/>
    <w:rsid w:val="00C145FE"/>
    <w:rsid w:val="00C147B5"/>
    <w:rsid w:val="00C148DC"/>
    <w:rsid w:val="00C14957"/>
    <w:rsid w:val="00C14C4F"/>
    <w:rsid w:val="00C152DE"/>
    <w:rsid w:val="00C1567C"/>
    <w:rsid w:val="00C15D1F"/>
    <w:rsid w:val="00C15D55"/>
    <w:rsid w:val="00C165B4"/>
    <w:rsid w:val="00C16719"/>
    <w:rsid w:val="00C167E0"/>
    <w:rsid w:val="00C16A34"/>
    <w:rsid w:val="00C16FED"/>
    <w:rsid w:val="00C17CF6"/>
    <w:rsid w:val="00C20A68"/>
    <w:rsid w:val="00C211F4"/>
    <w:rsid w:val="00C21463"/>
    <w:rsid w:val="00C21AD5"/>
    <w:rsid w:val="00C23E98"/>
    <w:rsid w:val="00C244C1"/>
    <w:rsid w:val="00C25175"/>
    <w:rsid w:val="00C25394"/>
    <w:rsid w:val="00C25543"/>
    <w:rsid w:val="00C2583F"/>
    <w:rsid w:val="00C25E16"/>
    <w:rsid w:val="00C269C3"/>
    <w:rsid w:val="00C26D21"/>
    <w:rsid w:val="00C2776E"/>
    <w:rsid w:val="00C277AC"/>
    <w:rsid w:val="00C279EF"/>
    <w:rsid w:val="00C27B49"/>
    <w:rsid w:val="00C27E9E"/>
    <w:rsid w:val="00C30BD7"/>
    <w:rsid w:val="00C316D8"/>
    <w:rsid w:val="00C316ED"/>
    <w:rsid w:val="00C322E8"/>
    <w:rsid w:val="00C325A4"/>
    <w:rsid w:val="00C325DB"/>
    <w:rsid w:val="00C32DAB"/>
    <w:rsid w:val="00C33013"/>
    <w:rsid w:val="00C33123"/>
    <w:rsid w:val="00C33294"/>
    <w:rsid w:val="00C335AA"/>
    <w:rsid w:val="00C340D5"/>
    <w:rsid w:val="00C34858"/>
    <w:rsid w:val="00C3535A"/>
    <w:rsid w:val="00C357FD"/>
    <w:rsid w:val="00C35BB8"/>
    <w:rsid w:val="00C35EF9"/>
    <w:rsid w:val="00C35F3D"/>
    <w:rsid w:val="00C3630D"/>
    <w:rsid w:val="00C36B64"/>
    <w:rsid w:val="00C36DCE"/>
    <w:rsid w:val="00C37E0B"/>
    <w:rsid w:val="00C37EAB"/>
    <w:rsid w:val="00C40969"/>
    <w:rsid w:val="00C40D05"/>
    <w:rsid w:val="00C40E22"/>
    <w:rsid w:val="00C41311"/>
    <w:rsid w:val="00C41701"/>
    <w:rsid w:val="00C41740"/>
    <w:rsid w:val="00C41848"/>
    <w:rsid w:val="00C41EA7"/>
    <w:rsid w:val="00C420E4"/>
    <w:rsid w:val="00C4326A"/>
    <w:rsid w:val="00C434E3"/>
    <w:rsid w:val="00C43A5B"/>
    <w:rsid w:val="00C44194"/>
    <w:rsid w:val="00C44272"/>
    <w:rsid w:val="00C44B1A"/>
    <w:rsid w:val="00C44FC8"/>
    <w:rsid w:val="00C45058"/>
    <w:rsid w:val="00C455EA"/>
    <w:rsid w:val="00C45637"/>
    <w:rsid w:val="00C45994"/>
    <w:rsid w:val="00C45C09"/>
    <w:rsid w:val="00C4663B"/>
    <w:rsid w:val="00C46823"/>
    <w:rsid w:val="00C47168"/>
    <w:rsid w:val="00C500A2"/>
    <w:rsid w:val="00C504BF"/>
    <w:rsid w:val="00C50BFD"/>
    <w:rsid w:val="00C50ECC"/>
    <w:rsid w:val="00C512F8"/>
    <w:rsid w:val="00C5132C"/>
    <w:rsid w:val="00C51805"/>
    <w:rsid w:val="00C51851"/>
    <w:rsid w:val="00C51E7C"/>
    <w:rsid w:val="00C51E80"/>
    <w:rsid w:val="00C5233F"/>
    <w:rsid w:val="00C52BB5"/>
    <w:rsid w:val="00C52BC7"/>
    <w:rsid w:val="00C53B8A"/>
    <w:rsid w:val="00C53F0F"/>
    <w:rsid w:val="00C5472D"/>
    <w:rsid w:val="00C54FDB"/>
    <w:rsid w:val="00C553B0"/>
    <w:rsid w:val="00C553ED"/>
    <w:rsid w:val="00C55EDD"/>
    <w:rsid w:val="00C5610D"/>
    <w:rsid w:val="00C56686"/>
    <w:rsid w:val="00C5681C"/>
    <w:rsid w:val="00C56EAC"/>
    <w:rsid w:val="00C57154"/>
    <w:rsid w:val="00C578B8"/>
    <w:rsid w:val="00C6002B"/>
    <w:rsid w:val="00C6022D"/>
    <w:rsid w:val="00C6086F"/>
    <w:rsid w:val="00C609B2"/>
    <w:rsid w:val="00C60C7E"/>
    <w:rsid w:val="00C60C90"/>
    <w:rsid w:val="00C60D01"/>
    <w:rsid w:val="00C60E54"/>
    <w:rsid w:val="00C6181C"/>
    <w:rsid w:val="00C61F84"/>
    <w:rsid w:val="00C621B2"/>
    <w:rsid w:val="00C629DD"/>
    <w:rsid w:val="00C630A0"/>
    <w:rsid w:val="00C6412B"/>
    <w:rsid w:val="00C64929"/>
    <w:rsid w:val="00C64987"/>
    <w:rsid w:val="00C64AF6"/>
    <w:rsid w:val="00C65288"/>
    <w:rsid w:val="00C653DF"/>
    <w:rsid w:val="00C664E3"/>
    <w:rsid w:val="00C67BE9"/>
    <w:rsid w:val="00C7015F"/>
    <w:rsid w:val="00C701DC"/>
    <w:rsid w:val="00C70DE8"/>
    <w:rsid w:val="00C7328D"/>
    <w:rsid w:val="00C73359"/>
    <w:rsid w:val="00C74491"/>
    <w:rsid w:val="00C74500"/>
    <w:rsid w:val="00C74C79"/>
    <w:rsid w:val="00C74F0B"/>
    <w:rsid w:val="00C75D75"/>
    <w:rsid w:val="00C75E9B"/>
    <w:rsid w:val="00C76060"/>
    <w:rsid w:val="00C76111"/>
    <w:rsid w:val="00C76228"/>
    <w:rsid w:val="00C76AAD"/>
    <w:rsid w:val="00C76CDB"/>
    <w:rsid w:val="00C775CC"/>
    <w:rsid w:val="00C777BA"/>
    <w:rsid w:val="00C77CA2"/>
    <w:rsid w:val="00C80194"/>
    <w:rsid w:val="00C80311"/>
    <w:rsid w:val="00C8104F"/>
    <w:rsid w:val="00C829B9"/>
    <w:rsid w:val="00C84158"/>
    <w:rsid w:val="00C84E17"/>
    <w:rsid w:val="00C8523B"/>
    <w:rsid w:val="00C85EE2"/>
    <w:rsid w:val="00C861A0"/>
    <w:rsid w:val="00C863A6"/>
    <w:rsid w:val="00C8644F"/>
    <w:rsid w:val="00C86C82"/>
    <w:rsid w:val="00C86FC9"/>
    <w:rsid w:val="00C87A52"/>
    <w:rsid w:val="00C9045C"/>
    <w:rsid w:val="00C90C34"/>
    <w:rsid w:val="00C90FF2"/>
    <w:rsid w:val="00C918A4"/>
    <w:rsid w:val="00C9199C"/>
    <w:rsid w:val="00C91F91"/>
    <w:rsid w:val="00C921A4"/>
    <w:rsid w:val="00C921EB"/>
    <w:rsid w:val="00C92322"/>
    <w:rsid w:val="00C92496"/>
    <w:rsid w:val="00C93347"/>
    <w:rsid w:val="00C94D37"/>
    <w:rsid w:val="00C94E07"/>
    <w:rsid w:val="00C9512B"/>
    <w:rsid w:val="00C95142"/>
    <w:rsid w:val="00C9580F"/>
    <w:rsid w:val="00C95AD7"/>
    <w:rsid w:val="00C95AF5"/>
    <w:rsid w:val="00C95BAB"/>
    <w:rsid w:val="00C95FBE"/>
    <w:rsid w:val="00C96181"/>
    <w:rsid w:val="00C96260"/>
    <w:rsid w:val="00C96A9C"/>
    <w:rsid w:val="00C96EA5"/>
    <w:rsid w:val="00C972F2"/>
    <w:rsid w:val="00C97421"/>
    <w:rsid w:val="00C974BC"/>
    <w:rsid w:val="00C97AC5"/>
    <w:rsid w:val="00CA0394"/>
    <w:rsid w:val="00CA03C5"/>
    <w:rsid w:val="00CA282B"/>
    <w:rsid w:val="00CA2AAC"/>
    <w:rsid w:val="00CA38CC"/>
    <w:rsid w:val="00CA39B1"/>
    <w:rsid w:val="00CA43B5"/>
    <w:rsid w:val="00CA4C9F"/>
    <w:rsid w:val="00CA4F55"/>
    <w:rsid w:val="00CA4FC6"/>
    <w:rsid w:val="00CA58F7"/>
    <w:rsid w:val="00CA5BFE"/>
    <w:rsid w:val="00CA604F"/>
    <w:rsid w:val="00CA635E"/>
    <w:rsid w:val="00CA69EF"/>
    <w:rsid w:val="00CA71E0"/>
    <w:rsid w:val="00CA7910"/>
    <w:rsid w:val="00CA799D"/>
    <w:rsid w:val="00CA7A8C"/>
    <w:rsid w:val="00CB01C1"/>
    <w:rsid w:val="00CB0419"/>
    <w:rsid w:val="00CB05E0"/>
    <w:rsid w:val="00CB0B50"/>
    <w:rsid w:val="00CB1CC6"/>
    <w:rsid w:val="00CB231D"/>
    <w:rsid w:val="00CB2B9B"/>
    <w:rsid w:val="00CB307D"/>
    <w:rsid w:val="00CB3DDE"/>
    <w:rsid w:val="00CB3FDE"/>
    <w:rsid w:val="00CB41E0"/>
    <w:rsid w:val="00CB420B"/>
    <w:rsid w:val="00CB55D5"/>
    <w:rsid w:val="00CB636D"/>
    <w:rsid w:val="00CB6680"/>
    <w:rsid w:val="00CB6A52"/>
    <w:rsid w:val="00CB6E6F"/>
    <w:rsid w:val="00CB764A"/>
    <w:rsid w:val="00CB77EA"/>
    <w:rsid w:val="00CB7A37"/>
    <w:rsid w:val="00CC02DA"/>
    <w:rsid w:val="00CC03A6"/>
    <w:rsid w:val="00CC0EFE"/>
    <w:rsid w:val="00CC10D3"/>
    <w:rsid w:val="00CC2340"/>
    <w:rsid w:val="00CC2D87"/>
    <w:rsid w:val="00CC2F61"/>
    <w:rsid w:val="00CC34A7"/>
    <w:rsid w:val="00CC39BA"/>
    <w:rsid w:val="00CC3F7E"/>
    <w:rsid w:val="00CC422B"/>
    <w:rsid w:val="00CC460E"/>
    <w:rsid w:val="00CC47F1"/>
    <w:rsid w:val="00CC4BDF"/>
    <w:rsid w:val="00CC615E"/>
    <w:rsid w:val="00CC7321"/>
    <w:rsid w:val="00CC775F"/>
    <w:rsid w:val="00CD0BE4"/>
    <w:rsid w:val="00CD11E7"/>
    <w:rsid w:val="00CD19FE"/>
    <w:rsid w:val="00CD1BCC"/>
    <w:rsid w:val="00CD1DAB"/>
    <w:rsid w:val="00CD22DA"/>
    <w:rsid w:val="00CD2788"/>
    <w:rsid w:val="00CD34C2"/>
    <w:rsid w:val="00CD34CD"/>
    <w:rsid w:val="00CD3A55"/>
    <w:rsid w:val="00CD4546"/>
    <w:rsid w:val="00CD522B"/>
    <w:rsid w:val="00CD5BDF"/>
    <w:rsid w:val="00CD5EC6"/>
    <w:rsid w:val="00CD60F2"/>
    <w:rsid w:val="00CD64D7"/>
    <w:rsid w:val="00CD6D8C"/>
    <w:rsid w:val="00CD7CB4"/>
    <w:rsid w:val="00CE0091"/>
    <w:rsid w:val="00CE04DC"/>
    <w:rsid w:val="00CE06A6"/>
    <w:rsid w:val="00CE06B4"/>
    <w:rsid w:val="00CE094B"/>
    <w:rsid w:val="00CE0B1B"/>
    <w:rsid w:val="00CE10B7"/>
    <w:rsid w:val="00CE2108"/>
    <w:rsid w:val="00CE2739"/>
    <w:rsid w:val="00CE3076"/>
    <w:rsid w:val="00CE30E2"/>
    <w:rsid w:val="00CE320C"/>
    <w:rsid w:val="00CE37F3"/>
    <w:rsid w:val="00CE4479"/>
    <w:rsid w:val="00CE4A4B"/>
    <w:rsid w:val="00CE4A66"/>
    <w:rsid w:val="00CE4ADB"/>
    <w:rsid w:val="00CE4B19"/>
    <w:rsid w:val="00CE4CD2"/>
    <w:rsid w:val="00CE5A64"/>
    <w:rsid w:val="00CE5DF4"/>
    <w:rsid w:val="00CE5F4E"/>
    <w:rsid w:val="00CE6658"/>
    <w:rsid w:val="00CE682D"/>
    <w:rsid w:val="00CE75C1"/>
    <w:rsid w:val="00CF034D"/>
    <w:rsid w:val="00CF087A"/>
    <w:rsid w:val="00CF11FA"/>
    <w:rsid w:val="00CF1543"/>
    <w:rsid w:val="00CF18FA"/>
    <w:rsid w:val="00CF2023"/>
    <w:rsid w:val="00CF2128"/>
    <w:rsid w:val="00CF2E8C"/>
    <w:rsid w:val="00CF2EB8"/>
    <w:rsid w:val="00CF3C71"/>
    <w:rsid w:val="00CF4565"/>
    <w:rsid w:val="00CF50B2"/>
    <w:rsid w:val="00CF519B"/>
    <w:rsid w:val="00CF56E5"/>
    <w:rsid w:val="00CF5715"/>
    <w:rsid w:val="00CF594D"/>
    <w:rsid w:val="00CF5B17"/>
    <w:rsid w:val="00CF69F3"/>
    <w:rsid w:val="00CF7078"/>
    <w:rsid w:val="00CF722C"/>
    <w:rsid w:val="00D00154"/>
    <w:rsid w:val="00D00745"/>
    <w:rsid w:val="00D02EC1"/>
    <w:rsid w:val="00D031C0"/>
    <w:rsid w:val="00D0345D"/>
    <w:rsid w:val="00D03F8B"/>
    <w:rsid w:val="00D04230"/>
    <w:rsid w:val="00D04284"/>
    <w:rsid w:val="00D06A13"/>
    <w:rsid w:val="00D06C20"/>
    <w:rsid w:val="00D06D79"/>
    <w:rsid w:val="00D070F7"/>
    <w:rsid w:val="00D0737A"/>
    <w:rsid w:val="00D07DE7"/>
    <w:rsid w:val="00D07F0D"/>
    <w:rsid w:val="00D10DD2"/>
    <w:rsid w:val="00D1113C"/>
    <w:rsid w:val="00D11DC3"/>
    <w:rsid w:val="00D121F9"/>
    <w:rsid w:val="00D12984"/>
    <w:rsid w:val="00D12A13"/>
    <w:rsid w:val="00D13FD0"/>
    <w:rsid w:val="00D147CA"/>
    <w:rsid w:val="00D14A19"/>
    <w:rsid w:val="00D14AB9"/>
    <w:rsid w:val="00D14CCB"/>
    <w:rsid w:val="00D153D4"/>
    <w:rsid w:val="00D15578"/>
    <w:rsid w:val="00D15588"/>
    <w:rsid w:val="00D1564E"/>
    <w:rsid w:val="00D156B8"/>
    <w:rsid w:val="00D159A4"/>
    <w:rsid w:val="00D16F98"/>
    <w:rsid w:val="00D17657"/>
    <w:rsid w:val="00D17A3D"/>
    <w:rsid w:val="00D201B2"/>
    <w:rsid w:val="00D211A5"/>
    <w:rsid w:val="00D211D3"/>
    <w:rsid w:val="00D21551"/>
    <w:rsid w:val="00D22014"/>
    <w:rsid w:val="00D2284A"/>
    <w:rsid w:val="00D22D53"/>
    <w:rsid w:val="00D23458"/>
    <w:rsid w:val="00D237F1"/>
    <w:rsid w:val="00D23812"/>
    <w:rsid w:val="00D23C12"/>
    <w:rsid w:val="00D23E91"/>
    <w:rsid w:val="00D244C4"/>
    <w:rsid w:val="00D2500D"/>
    <w:rsid w:val="00D25686"/>
    <w:rsid w:val="00D25955"/>
    <w:rsid w:val="00D25F95"/>
    <w:rsid w:val="00D25F96"/>
    <w:rsid w:val="00D27611"/>
    <w:rsid w:val="00D27CE4"/>
    <w:rsid w:val="00D30B5E"/>
    <w:rsid w:val="00D3181C"/>
    <w:rsid w:val="00D32C03"/>
    <w:rsid w:val="00D334BD"/>
    <w:rsid w:val="00D3371C"/>
    <w:rsid w:val="00D345C0"/>
    <w:rsid w:val="00D34739"/>
    <w:rsid w:val="00D348D5"/>
    <w:rsid w:val="00D35C8A"/>
    <w:rsid w:val="00D35E40"/>
    <w:rsid w:val="00D35E5A"/>
    <w:rsid w:val="00D3677F"/>
    <w:rsid w:val="00D37792"/>
    <w:rsid w:val="00D37B29"/>
    <w:rsid w:val="00D37BA7"/>
    <w:rsid w:val="00D37FD4"/>
    <w:rsid w:val="00D4058A"/>
    <w:rsid w:val="00D40BE9"/>
    <w:rsid w:val="00D416D7"/>
    <w:rsid w:val="00D41AA5"/>
    <w:rsid w:val="00D41D64"/>
    <w:rsid w:val="00D423D6"/>
    <w:rsid w:val="00D436D7"/>
    <w:rsid w:val="00D44636"/>
    <w:rsid w:val="00D44BB8"/>
    <w:rsid w:val="00D45888"/>
    <w:rsid w:val="00D45D50"/>
    <w:rsid w:val="00D465AF"/>
    <w:rsid w:val="00D46E35"/>
    <w:rsid w:val="00D472B7"/>
    <w:rsid w:val="00D50D8A"/>
    <w:rsid w:val="00D51591"/>
    <w:rsid w:val="00D519FD"/>
    <w:rsid w:val="00D523C8"/>
    <w:rsid w:val="00D52879"/>
    <w:rsid w:val="00D53AB0"/>
    <w:rsid w:val="00D53FE3"/>
    <w:rsid w:val="00D549E4"/>
    <w:rsid w:val="00D5537F"/>
    <w:rsid w:val="00D5539D"/>
    <w:rsid w:val="00D5560B"/>
    <w:rsid w:val="00D561E4"/>
    <w:rsid w:val="00D56231"/>
    <w:rsid w:val="00D56C32"/>
    <w:rsid w:val="00D56C69"/>
    <w:rsid w:val="00D56C72"/>
    <w:rsid w:val="00D57028"/>
    <w:rsid w:val="00D57827"/>
    <w:rsid w:val="00D57BCD"/>
    <w:rsid w:val="00D57E5E"/>
    <w:rsid w:val="00D57F07"/>
    <w:rsid w:val="00D60016"/>
    <w:rsid w:val="00D604E4"/>
    <w:rsid w:val="00D60DBC"/>
    <w:rsid w:val="00D61238"/>
    <w:rsid w:val="00D618A0"/>
    <w:rsid w:val="00D61F20"/>
    <w:rsid w:val="00D61FFA"/>
    <w:rsid w:val="00D6320C"/>
    <w:rsid w:val="00D634E3"/>
    <w:rsid w:val="00D63906"/>
    <w:rsid w:val="00D63BD4"/>
    <w:rsid w:val="00D6413E"/>
    <w:rsid w:val="00D64772"/>
    <w:rsid w:val="00D64E64"/>
    <w:rsid w:val="00D64F52"/>
    <w:rsid w:val="00D65E9A"/>
    <w:rsid w:val="00D665BD"/>
    <w:rsid w:val="00D66D8F"/>
    <w:rsid w:val="00D67C6C"/>
    <w:rsid w:val="00D70B9E"/>
    <w:rsid w:val="00D72535"/>
    <w:rsid w:val="00D729CF"/>
    <w:rsid w:val="00D72F5F"/>
    <w:rsid w:val="00D72F79"/>
    <w:rsid w:val="00D73087"/>
    <w:rsid w:val="00D73235"/>
    <w:rsid w:val="00D7343F"/>
    <w:rsid w:val="00D73A38"/>
    <w:rsid w:val="00D73EBA"/>
    <w:rsid w:val="00D7430A"/>
    <w:rsid w:val="00D74B8F"/>
    <w:rsid w:val="00D75001"/>
    <w:rsid w:val="00D763C9"/>
    <w:rsid w:val="00D76CD3"/>
    <w:rsid w:val="00D773DE"/>
    <w:rsid w:val="00D7745B"/>
    <w:rsid w:val="00D77B24"/>
    <w:rsid w:val="00D77BD6"/>
    <w:rsid w:val="00D80998"/>
    <w:rsid w:val="00D80C11"/>
    <w:rsid w:val="00D80F54"/>
    <w:rsid w:val="00D8112F"/>
    <w:rsid w:val="00D82D55"/>
    <w:rsid w:val="00D82E03"/>
    <w:rsid w:val="00D835BE"/>
    <w:rsid w:val="00D8388B"/>
    <w:rsid w:val="00D842BE"/>
    <w:rsid w:val="00D846F8"/>
    <w:rsid w:val="00D84D32"/>
    <w:rsid w:val="00D850A7"/>
    <w:rsid w:val="00D86122"/>
    <w:rsid w:val="00D861AD"/>
    <w:rsid w:val="00D8622B"/>
    <w:rsid w:val="00D864F2"/>
    <w:rsid w:val="00D86795"/>
    <w:rsid w:val="00D867EF"/>
    <w:rsid w:val="00D86F0E"/>
    <w:rsid w:val="00D8754A"/>
    <w:rsid w:val="00D877C7"/>
    <w:rsid w:val="00D90082"/>
    <w:rsid w:val="00D908D2"/>
    <w:rsid w:val="00D909A2"/>
    <w:rsid w:val="00D90A54"/>
    <w:rsid w:val="00D90D62"/>
    <w:rsid w:val="00D90DB7"/>
    <w:rsid w:val="00D90F46"/>
    <w:rsid w:val="00D910B6"/>
    <w:rsid w:val="00D91AD4"/>
    <w:rsid w:val="00D91BE6"/>
    <w:rsid w:val="00D91F89"/>
    <w:rsid w:val="00D9310B"/>
    <w:rsid w:val="00D9313C"/>
    <w:rsid w:val="00D93457"/>
    <w:rsid w:val="00D93605"/>
    <w:rsid w:val="00D938B4"/>
    <w:rsid w:val="00D93A64"/>
    <w:rsid w:val="00D93F2E"/>
    <w:rsid w:val="00D9525F"/>
    <w:rsid w:val="00D954A9"/>
    <w:rsid w:val="00D956EB"/>
    <w:rsid w:val="00D95DDD"/>
    <w:rsid w:val="00D962C0"/>
    <w:rsid w:val="00D96512"/>
    <w:rsid w:val="00D96E43"/>
    <w:rsid w:val="00D97606"/>
    <w:rsid w:val="00D97B96"/>
    <w:rsid w:val="00D97EED"/>
    <w:rsid w:val="00D97F14"/>
    <w:rsid w:val="00DA1452"/>
    <w:rsid w:val="00DA29B1"/>
    <w:rsid w:val="00DA2D4A"/>
    <w:rsid w:val="00DA35FE"/>
    <w:rsid w:val="00DA5160"/>
    <w:rsid w:val="00DA5A23"/>
    <w:rsid w:val="00DA5AAF"/>
    <w:rsid w:val="00DA5C7C"/>
    <w:rsid w:val="00DA5CE4"/>
    <w:rsid w:val="00DA66BC"/>
    <w:rsid w:val="00DA6FD6"/>
    <w:rsid w:val="00DA7620"/>
    <w:rsid w:val="00DA77BC"/>
    <w:rsid w:val="00DA7B7A"/>
    <w:rsid w:val="00DB0AFC"/>
    <w:rsid w:val="00DB0E26"/>
    <w:rsid w:val="00DB1CD7"/>
    <w:rsid w:val="00DB1F9F"/>
    <w:rsid w:val="00DB2189"/>
    <w:rsid w:val="00DB2428"/>
    <w:rsid w:val="00DB252C"/>
    <w:rsid w:val="00DB27B5"/>
    <w:rsid w:val="00DB2A14"/>
    <w:rsid w:val="00DB318B"/>
    <w:rsid w:val="00DB34B0"/>
    <w:rsid w:val="00DB352A"/>
    <w:rsid w:val="00DB37FB"/>
    <w:rsid w:val="00DB3EE8"/>
    <w:rsid w:val="00DB46CC"/>
    <w:rsid w:val="00DB470C"/>
    <w:rsid w:val="00DB4A10"/>
    <w:rsid w:val="00DB5367"/>
    <w:rsid w:val="00DB59E6"/>
    <w:rsid w:val="00DB6F89"/>
    <w:rsid w:val="00DB760B"/>
    <w:rsid w:val="00DB7731"/>
    <w:rsid w:val="00DB7C58"/>
    <w:rsid w:val="00DC0170"/>
    <w:rsid w:val="00DC0A64"/>
    <w:rsid w:val="00DC1A83"/>
    <w:rsid w:val="00DC20AB"/>
    <w:rsid w:val="00DC23B8"/>
    <w:rsid w:val="00DC2D4A"/>
    <w:rsid w:val="00DC2E11"/>
    <w:rsid w:val="00DC2E2E"/>
    <w:rsid w:val="00DC33D8"/>
    <w:rsid w:val="00DC372E"/>
    <w:rsid w:val="00DC3787"/>
    <w:rsid w:val="00DC3790"/>
    <w:rsid w:val="00DC3E42"/>
    <w:rsid w:val="00DC4722"/>
    <w:rsid w:val="00DC57E4"/>
    <w:rsid w:val="00DC5AE5"/>
    <w:rsid w:val="00DC5B02"/>
    <w:rsid w:val="00DC631D"/>
    <w:rsid w:val="00DC6406"/>
    <w:rsid w:val="00DC7569"/>
    <w:rsid w:val="00DD01EB"/>
    <w:rsid w:val="00DD0F4E"/>
    <w:rsid w:val="00DD1045"/>
    <w:rsid w:val="00DD14A4"/>
    <w:rsid w:val="00DD1FAE"/>
    <w:rsid w:val="00DD23FC"/>
    <w:rsid w:val="00DD36FA"/>
    <w:rsid w:val="00DD3BA5"/>
    <w:rsid w:val="00DD4070"/>
    <w:rsid w:val="00DD4777"/>
    <w:rsid w:val="00DD5111"/>
    <w:rsid w:val="00DD51A4"/>
    <w:rsid w:val="00DD683C"/>
    <w:rsid w:val="00DD6CFD"/>
    <w:rsid w:val="00DD7199"/>
    <w:rsid w:val="00DD7494"/>
    <w:rsid w:val="00DD77CE"/>
    <w:rsid w:val="00DD7871"/>
    <w:rsid w:val="00DD78D4"/>
    <w:rsid w:val="00DD7BDA"/>
    <w:rsid w:val="00DE0A66"/>
    <w:rsid w:val="00DE1808"/>
    <w:rsid w:val="00DE1C91"/>
    <w:rsid w:val="00DE2E2E"/>
    <w:rsid w:val="00DE2F7E"/>
    <w:rsid w:val="00DE43F8"/>
    <w:rsid w:val="00DE461E"/>
    <w:rsid w:val="00DE4973"/>
    <w:rsid w:val="00DE502C"/>
    <w:rsid w:val="00DE5821"/>
    <w:rsid w:val="00DE5EA3"/>
    <w:rsid w:val="00DE60F0"/>
    <w:rsid w:val="00DE66EE"/>
    <w:rsid w:val="00DE6A37"/>
    <w:rsid w:val="00DE6E97"/>
    <w:rsid w:val="00DE73E6"/>
    <w:rsid w:val="00DF0262"/>
    <w:rsid w:val="00DF0C57"/>
    <w:rsid w:val="00DF0E07"/>
    <w:rsid w:val="00DF0F76"/>
    <w:rsid w:val="00DF11A3"/>
    <w:rsid w:val="00DF1B25"/>
    <w:rsid w:val="00DF1EFF"/>
    <w:rsid w:val="00DF21AC"/>
    <w:rsid w:val="00DF24BD"/>
    <w:rsid w:val="00DF336D"/>
    <w:rsid w:val="00DF39BD"/>
    <w:rsid w:val="00DF4345"/>
    <w:rsid w:val="00DF4C74"/>
    <w:rsid w:val="00DF4DE9"/>
    <w:rsid w:val="00DF5144"/>
    <w:rsid w:val="00DF58FC"/>
    <w:rsid w:val="00DF5AA7"/>
    <w:rsid w:val="00DF5F0D"/>
    <w:rsid w:val="00DF639E"/>
    <w:rsid w:val="00DF650C"/>
    <w:rsid w:val="00DF6A96"/>
    <w:rsid w:val="00DF6B70"/>
    <w:rsid w:val="00DF73A9"/>
    <w:rsid w:val="00E0031E"/>
    <w:rsid w:val="00E00902"/>
    <w:rsid w:val="00E01166"/>
    <w:rsid w:val="00E012DE"/>
    <w:rsid w:val="00E019AE"/>
    <w:rsid w:val="00E01D12"/>
    <w:rsid w:val="00E01D9D"/>
    <w:rsid w:val="00E023FA"/>
    <w:rsid w:val="00E025E8"/>
    <w:rsid w:val="00E027D8"/>
    <w:rsid w:val="00E02C22"/>
    <w:rsid w:val="00E02F31"/>
    <w:rsid w:val="00E0304E"/>
    <w:rsid w:val="00E03315"/>
    <w:rsid w:val="00E03B4C"/>
    <w:rsid w:val="00E03D38"/>
    <w:rsid w:val="00E04459"/>
    <w:rsid w:val="00E05065"/>
    <w:rsid w:val="00E052C6"/>
    <w:rsid w:val="00E05350"/>
    <w:rsid w:val="00E053CA"/>
    <w:rsid w:val="00E05F25"/>
    <w:rsid w:val="00E06AE7"/>
    <w:rsid w:val="00E07506"/>
    <w:rsid w:val="00E07889"/>
    <w:rsid w:val="00E107B7"/>
    <w:rsid w:val="00E10C19"/>
    <w:rsid w:val="00E11034"/>
    <w:rsid w:val="00E118AB"/>
    <w:rsid w:val="00E119C4"/>
    <w:rsid w:val="00E12374"/>
    <w:rsid w:val="00E12E0A"/>
    <w:rsid w:val="00E133DA"/>
    <w:rsid w:val="00E136E9"/>
    <w:rsid w:val="00E140AA"/>
    <w:rsid w:val="00E14414"/>
    <w:rsid w:val="00E14C52"/>
    <w:rsid w:val="00E14F06"/>
    <w:rsid w:val="00E15081"/>
    <w:rsid w:val="00E15936"/>
    <w:rsid w:val="00E1598B"/>
    <w:rsid w:val="00E15B94"/>
    <w:rsid w:val="00E15DAB"/>
    <w:rsid w:val="00E15EF3"/>
    <w:rsid w:val="00E16127"/>
    <w:rsid w:val="00E2014C"/>
    <w:rsid w:val="00E20A09"/>
    <w:rsid w:val="00E20C7E"/>
    <w:rsid w:val="00E20E63"/>
    <w:rsid w:val="00E2115B"/>
    <w:rsid w:val="00E2244E"/>
    <w:rsid w:val="00E22C44"/>
    <w:rsid w:val="00E22ECF"/>
    <w:rsid w:val="00E231D9"/>
    <w:rsid w:val="00E233CE"/>
    <w:rsid w:val="00E234A8"/>
    <w:rsid w:val="00E2373F"/>
    <w:rsid w:val="00E242F3"/>
    <w:rsid w:val="00E242F8"/>
    <w:rsid w:val="00E24355"/>
    <w:rsid w:val="00E246A9"/>
    <w:rsid w:val="00E24CEE"/>
    <w:rsid w:val="00E2578B"/>
    <w:rsid w:val="00E25B8A"/>
    <w:rsid w:val="00E25B8B"/>
    <w:rsid w:val="00E25C7A"/>
    <w:rsid w:val="00E27162"/>
    <w:rsid w:val="00E273CE"/>
    <w:rsid w:val="00E30A2D"/>
    <w:rsid w:val="00E3119E"/>
    <w:rsid w:val="00E318B6"/>
    <w:rsid w:val="00E322CC"/>
    <w:rsid w:val="00E32775"/>
    <w:rsid w:val="00E327C4"/>
    <w:rsid w:val="00E33E19"/>
    <w:rsid w:val="00E33F28"/>
    <w:rsid w:val="00E345A4"/>
    <w:rsid w:val="00E34BBA"/>
    <w:rsid w:val="00E34EE3"/>
    <w:rsid w:val="00E35B82"/>
    <w:rsid w:val="00E35CCB"/>
    <w:rsid w:val="00E35D23"/>
    <w:rsid w:val="00E3669C"/>
    <w:rsid w:val="00E36F5A"/>
    <w:rsid w:val="00E37865"/>
    <w:rsid w:val="00E379F0"/>
    <w:rsid w:val="00E37C44"/>
    <w:rsid w:val="00E408AD"/>
    <w:rsid w:val="00E4105E"/>
    <w:rsid w:val="00E41279"/>
    <w:rsid w:val="00E42B05"/>
    <w:rsid w:val="00E42FE1"/>
    <w:rsid w:val="00E4331D"/>
    <w:rsid w:val="00E4407F"/>
    <w:rsid w:val="00E45445"/>
    <w:rsid w:val="00E45495"/>
    <w:rsid w:val="00E45936"/>
    <w:rsid w:val="00E45F75"/>
    <w:rsid w:val="00E463C5"/>
    <w:rsid w:val="00E473D0"/>
    <w:rsid w:val="00E504D5"/>
    <w:rsid w:val="00E50E76"/>
    <w:rsid w:val="00E510D0"/>
    <w:rsid w:val="00E511BA"/>
    <w:rsid w:val="00E5126C"/>
    <w:rsid w:val="00E51913"/>
    <w:rsid w:val="00E52013"/>
    <w:rsid w:val="00E52831"/>
    <w:rsid w:val="00E52C74"/>
    <w:rsid w:val="00E5397E"/>
    <w:rsid w:val="00E53B1C"/>
    <w:rsid w:val="00E53FC6"/>
    <w:rsid w:val="00E5493F"/>
    <w:rsid w:val="00E549EF"/>
    <w:rsid w:val="00E54FB1"/>
    <w:rsid w:val="00E5614E"/>
    <w:rsid w:val="00E56338"/>
    <w:rsid w:val="00E56490"/>
    <w:rsid w:val="00E56D5A"/>
    <w:rsid w:val="00E57656"/>
    <w:rsid w:val="00E60571"/>
    <w:rsid w:val="00E62FA4"/>
    <w:rsid w:val="00E63051"/>
    <w:rsid w:val="00E63687"/>
    <w:rsid w:val="00E63AC0"/>
    <w:rsid w:val="00E64123"/>
    <w:rsid w:val="00E64253"/>
    <w:rsid w:val="00E6450D"/>
    <w:rsid w:val="00E6488E"/>
    <w:rsid w:val="00E65E6E"/>
    <w:rsid w:val="00E66460"/>
    <w:rsid w:val="00E66F58"/>
    <w:rsid w:val="00E671C3"/>
    <w:rsid w:val="00E6744E"/>
    <w:rsid w:val="00E675CA"/>
    <w:rsid w:val="00E6793A"/>
    <w:rsid w:val="00E67D1D"/>
    <w:rsid w:val="00E67D99"/>
    <w:rsid w:val="00E67DEE"/>
    <w:rsid w:val="00E70015"/>
    <w:rsid w:val="00E700CB"/>
    <w:rsid w:val="00E705E9"/>
    <w:rsid w:val="00E70718"/>
    <w:rsid w:val="00E70C25"/>
    <w:rsid w:val="00E7149E"/>
    <w:rsid w:val="00E71567"/>
    <w:rsid w:val="00E72103"/>
    <w:rsid w:val="00E723F9"/>
    <w:rsid w:val="00E725CD"/>
    <w:rsid w:val="00E7295D"/>
    <w:rsid w:val="00E72FE3"/>
    <w:rsid w:val="00E73782"/>
    <w:rsid w:val="00E73EB8"/>
    <w:rsid w:val="00E740E5"/>
    <w:rsid w:val="00E749FE"/>
    <w:rsid w:val="00E74ED2"/>
    <w:rsid w:val="00E75655"/>
    <w:rsid w:val="00E756EA"/>
    <w:rsid w:val="00E75A3E"/>
    <w:rsid w:val="00E76485"/>
    <w:rsid w:val="00E76D2C"/>
    <w:rsid w:val="00E76F5E"/>
    <w:rsid w:val="00E77D5E"/>
    <w:rsid w:val="00E77DDD"/>
    <w:rsid w:val="00E803DD"/>
    <w:rsid w:val="00E807AA"/>
    <w:rsid w:val="00E80C8B"/>
    <w:rsid w:val="00E81168"/>
    <w:rsid w:val="00E81705"/>
    <w:rsid w:val="00E8196E"/>
    <w:rsid w:val="00E81C1D"/>
    <w:rsid w:val="00E81E5C"/>
    <w:rsid w:val="00E82247"/>
    <w:rsid w:val="00E82825"/>
    <w:rsid w:val="00E82C34"/>
    <w:rsid w:val="00E82F20"/>
    <w:rsid w:val="00E83946"/>
    <w:rsid w:val="00E83BBC"/>
    <w:rsid w:val="00E8418B"/>
    <w:rsid w:val="00E84C6F"/>
    <w:rsid w:val="00E84CD1"/>
    <w:rsid w:val="00E86CCE"/>
    <w:rsid w:val="00E871D1"/>
    <w:rsid w:val="00E8720D"/>
    <w:rsid w:val="00E87487"/>
    <w:rsid w:val="00E8765B"/>
    <w:rsid w:val="00E877A1"/>
    <w:rsid w:val="00E879C8"/>
    <w:rsid w:val="00E90C0A"/>
    <w:rsid w:val="00E90D68"/>
    <w:rsid w:val="00E90D90"/>
    <w:rsid w:val="00E91606"/>
    <w:rsid w:val="00E92A36"/>
    <w:rsid w:val="00E92B19"/>
    <w:rsid w:val="00E93BAB"/>
    <w:rsid w:val="00E94240"/>
    <w:rsid w:val="00E945FC"/>
    <w:rsid w:val="00E94719"/>
    <w:rsid w:val="00E94B02"/>
    <w:rsid w:val="00E94D75"/>
    <w:rsid w:val="00E94EBC"/>
    <w:rsid w:val="00E952EF"/>
    <w:rsid w:val="00E9546E"/>
    <w:rsid w:val="00E956D9"/>
    <w:rsid w:val="00E95856"/>
    <w:rsid w:val="00E95F94"/>
    <w:rsid w:val="00E96A52"/>
    <w:rsid w:val="00E97223"/>
    <w:rsid w:val="00E9747E"/>
    <w:rsid w:val="00E974BC"/>
    <w:rsid w:val="00E97F53"/>
    <w:rsid w:val="00EA1336"/>
    <w:rsid w:val="00EA1419"/>
    <w:rsid w:val="00EA16F7"/>
    <w:rsid w:val="00EA21FC"/>
    <w:rsid w:val="00EA259C"/>
    <w:rsid w:val="00EA2C6D"/>
    <w:rsid w:val="00EA2CD1"/>
    <w:rsid w:val="00EA345D"/>
    <w:rsid w:val="00EA3506"/>
    <w:rsid w:val="00EA3724"/>
    <w:rsid w:val="00EA3C70"/>
    <w:rsid w:val="00EA3F91"/>
    <w:rsid w:val="00EA47E0"/>
    <w:rsid w:val="00EA4D8D"/>
    <w:rsid w:val="00EA4EAC"/>
    <w:rsid w:val="00EA51FD"/>
    <w:rsid w:val="00EA58EE"/>
    <w:rsid w:val="00EA5A77"/>
    <w:rsid w:val="00EA5F33"/>
    <w:rsid w:val="00EA6B6D"/>
    <w:rsid w:val="00EA6F68"/>
    <w:rsid w:val="00EA797A"/>
    <w:rsid w:val="00EB09AD"/>
    <w:rsid w:val="00EB14F9"/>
    <w:rsid w:val="00EB1742"/>
    <w:rsid w:val="00EB1776"/>
    <w:rsid w:val="00EB28A6"/>
    <w:rsid w:val="00EB2B2C"/>
    <w:rsid w:val="00EB2FF2"/>
    <w:rsid w:val="00EB4931"/>
    <w:rsid w:val="00EB4E9D"/>
    <w:rsid w:val="00EB5184"/>
    <w:rsid w:val="00EB55DF"/>
    <w:rsid w:val="00EB5716"/>
    <w:rsid w:val="00EB66FB"/>
    <w:rsid w:val="00EC06FE"/>
    <w:rsid w:val="00EC099A"/>
    <w:rsid w:val="00EC1DB9"/>
    <w:rsid w:val="00EC2044"/>
    <w:rsid w:val="00EC2496"/>
    <w:rsid w:val="00EC2793"/>
    <w:rsid w:val="00EC2D1A"/>
    <w:rsid w:val="00EC2D6B"/>
    <w:rsid w:val="00EC3BC2"/>
    <w:rsid w:val="00EC3F85"/>
    <w:rsid w:val="00EC469D"/>
    <w:rsid w:val="00EC4AF4"/>
    <w:rsid w:val="00EC50BA"/>
    <w:rsid w:val="00EC6348"/>
    <w:rsid w:val="00EC6B71"/>
    <w:rsid w:val="00EC75ED"/>
    <w:rsid w:val="00EC794E"/>
    <w:rsid w:val="00EC7FF0"/>
    <w:rsid w:val="00ED0500"/>
    <w:rsid w:val="00ED1283"/>
    <w:rsid w:val="00ED15B9"/>
    <w:rsid w:val="00ED16C4"/>
    <w:rsid w:val="00ED1D8D"/>
    <w:rsid w:val="00ED21B9"/>
    <w:rsid w:val="00ED3871"/>
    <w:rsid w:val="00ED3CBB"/>
    <w:rsid w:val="00ED431C"/>
    <w:rsid w:val="00ED512F"/>
    <w:rsid w:val="00ED587F"/>
    <w:rsid w:val="00ED5F1A"/>
    <w:rsid w:val="00ED64E4"/>
    <w:rsid w:val="00ED6D77"/>
    <w:rsid w:val="00ED722A"/>
    <w:rsid w:val="00ED77F9"/>
    <w:rsid w:val="00EE0644"/>
    <w:rsid w:val="00EE1BCF"/>
    <w:rsid w:val="00EE1D02"/>
    <w:rsid w:val="00EE1DBB"/>
    <w:rsid w:val="00EE21A3"/>
    <w:rsid w:val="00EE2F76"/>
    <w:rsid w:val="00EE3513"/>
    <w:rsid w:val="00EE3E17"/>
    <w:rsid w:val="00EE467A"/>
    <w:rsid w:val="00EE4A83"/>
    <w:rsid w:val="00EE4F40"/>
    <w:rsid w:val="00EE5338"/>
    <w:rsid w:val="00EE6619"/>
    <w:rsid w:val="00EE6A28"/>
    <w:rsid w:val="00EE723F"/>
    <w:rsid w:val="00EE72B9"/>
    <w:rsid w:val="00EE72EF"/>
    <w:rsid w:val="00EE7C7D"/>
    <w:rsid w:val="00EF07EA"/>
    <w:rsid w:val="00EF09A9"/>
    <w:rsid w:val="00EF0B80"/>
    <w:rsid w:val="00EF12F8"/>
    <w:rsid w:val="00EF1990"/>
    <w:rsid w:val="00EF1BA4"/>
    <w:rsid w:val="00EF1C64"/>
    <w:rsid w:val="00EF1CA0"/>
    <w:rsid w:val="00EF275F"/>
    <w:rsid w:val="00EF2900"/>
    <w:rsid w:val="00EF2BE4"/>
    <w:rsid w:val="00EF3185"/>
    <w:rsid w:val="00EF37D6"/>
    <w:rsid w:val="00EF383A"/>
    <w:rsid w:val="00EF4131"/>
    <w:rsid w:val="00EF43AF"/>
    <w:rsid w:val="00EF43CB"/>
    <w:rsid w:val="00EF45F0"/>
    <w:rsid w:val="00EF4873"/>
    <w:rsid w:val="00EF4B6C"/>
    <w:rsid w:val="00EF4C03"/>
    <w:rsid w:val="00EF4E4A"/>
    <w:rsid w:val="00EF4F68"/>
    <w:rsid w:val="00EF5D12"/>
    <w:rsid w:val="00EF6706"/>
    <w:rsid w:val="00EF690A"/>
    <w:rsid w:val="00EF7071"/>
    <w:rsid w:val="00EF7C6C"/>
    <w:rsid w:val="00F00DBD"/>
    <w:rsid w:val="00F012C8"/>
    <w:rsid w:val="00F0154C"/>
    <w:rsid w:val="00F0164B"/>
    <w:rsid w:val="00F03EE7"/>
    <w:rsid w:val="00F0403D"/>
    <w:rsid w:val="00F041D7"/>
    <w:rsid w:val="00F04436"/>
    <w:rsid w:val="00F04C11"/>
    <w:rsid w:val="00F05033"/>
    <w:rsid w:val="00F053EA"/>
    <w:rsid w:val="00F057D8"/>
    <w:rsid w:val="00F0593D"/>
    <w:rsid w:val="00F05B3B"/>
    <w:rsid w:val="00F06251"/>
    <w:rsid w:val="00F06C34"/>
    <w:rsid w:val="00F06D5B"/>
    <w:rsid w:val="00F06F69"/>
    <w:rsid w:val="00F0783B"/>
    <w:rsid w:val="00F07E1A"/>
    <w:rsid w:val="00F07E53"/>
    <w:rsid w:val="00F07E79"/>
    <w:rsid w:val="00F10D2F"/>
    <w:rsid w:val="00F10FF8"/>
    <w:rsid w:val="00F12327"/>
    <w:rsid w:val="00F123BC"/>
    <w:rsid w:val="00F12E1F"/>
    <w:rsid w:val="00F1328D"/>
    <w:rsid w:val="00F138DC"/>
    <w:rsid w:val="00F140F4"/>
    <w:rsid w:val="00F148D4"/>
    <w:rsid w:val="00F156D1"/>
    <w:rsid w:val="00F15710"/>
    <w:rsid w:val="00F15FEC"/>
    <w:rsid w:val="00F165B5"/>
    <w:rsid w:val="00F172A3"/>
    <w:rsid w:val="00F17365"/>
    <w:rsid w:val="00F17500"/>
    <w:rsid w:val="00F1774E"/>
    <w:rsid w:val="00F177C6"/>
    <w:rsid w:val="00F17FB2"/>
    <w:rsid w:val="00F17FEE"/>
    <w:rsid w:val="00F20345"/>
    <w:rsid w:val="00F2118B"/>
    <w:rsid w:val="00F2150F"/>
    <w:rsid w:val="00F219A3"/>
    <w:rsid w:val="00F21A9F"/>
    <w:rsid w:val="00F22CD1"/>
    <w:rsid w:val="00F23217"/>
    <w:rsid w:val="00F232AF"/>
    <w:rsid w:val="00F23804"/>
    <w:rsid w:val="00F244B0"/>
    <w:rsid w:val="00F24603"/>
    <w:rsid w:val="00F246D8"/>
    <w:rsid w:val="00F24951"/>
    <w:rsid w:val="00F25741"/>
    <w:rsid w:val="00F2596C"/>
    <w:rsid w:val="00F25BEF"/>
    <w:rsid w:val="00F266AE"/>
    <w:rsid w:val="00F26800"/>
    <w:rsid w:val="00F27CA2"/>
    <w:rsid w:val="00F3059F"/>
    <w:rsid w:val="00F30ABF"/>
    <w:rsid w:val="00F30CBE"/>
    <w:rsid w:val="00F30D05"/>
    <w:rsid w:val="00F3159D"/>
    <w:rsid w:val="00F31C07"/>
    <w:rsid w:val="00F31FC4"/>
    <w:rsid w:val="00F32516"/>
    <w:rsid w:val="00F326DD"/>
    <w:rsid w:val="00F32DC8"/>
    <w:rsid w:val="00F33D8E"/>
    <w:rsid w:val="00F342B8"/>
    <w:rsid w:val="00F34A4B"/>
    <w:rsid w:val="00F34C8F"/>
    <w:rsid w:val="00F34EEE"/>
    <w:rsid w:val="00F3503B"/>
    <w:rsid w:val="00F35223"/>
    <w:rsid w:val="00F3686E"/>
    <w:rsid w:val="00F37AD5"/>
    <w:rsid w:val="00F37C02"/>
    <w:rsid w:val="00F4010B"/>
    <w:rsid w:val="00F41ABE"/>
    <w:rsid w:val="00F41FF8"/>
    <w:rsid w:val="00F42011"/>
    <w:rsid w:val="00F42561"/>
    <w:rsid w:val="00F4265B"/>
    <w:rsid w:val="00F426E6"/>
    <w:rsid w:val="00F42B62"/>
    <w:rsid w:val="00F42E95"/>
    <w:rsid w:val="00F43018"/>
    <w:rsid w:val="00F44045"/>
    <w:rsid w:val="00F4424C"/>
    <w:rsid w:val="00F44299"/>
    <w:rsid w:val="00F451D4"/>
    <w:rsid w:val="00F46124"/>
    <w:rsid w:val="00F4620F"/>
    <w:rsid w:val="00F47470"/>
    <w:rsid w:val="00F50515"/>
    <w:rsid w:val="00F50D8D"/>
    <w:rsid w:val="00F5160F"/>
    <w:rsid w:val="00F51A4B"/>
    <w:rsid w:val="00F51AEB"/>
    <w:rsid w:val="00F5271F"/>
    <w:rsid w:val="00F52D6B"/>
    <w:rsid w:val="00F534D6"/>
    <w:rsid w:val="00F53619"/>
    <w:rsid w:val="00F536CC"/>
    <w:rsid w:val="00F552EE"/>
    <w:rsid w:val="00F5563A"/>
    <w:rsid w:val="00F56640"/>
    <w:rsid w:val="00F56789"/>
    <w:rsid w:val="00F56ED3"/>
    <w:rsid w:val="00F570F7"/>
    <w:rsid w:val="00F57164"/>
    <w:rsid w:val="00F57994"/>
    <w:rsid w:val="00F57A8F"/>
    <w:rsid w:val="00F6069C"/>
    <w:rsid w:val="00F60787"/>
    <w:rsid w:val="00F60A9F"/>
    <w:rsid w:val="00F61790"/>
    <w:rsid w:val="00F63033"/>
    <w:rsid w:val="00F63831"/>
    <w:rsid w:val="00F64483"/>
    <w:rsid w:val="00F64C71"/>
    <w:rsid w:val="00F64D29"/>
    <w:rsid w:val="00F650F0"/>
    <w:rsid w:val="00F6563D"/>
    <w:rsid w:val="00F65C94"/>
    <w:rsid w:val="00F66DD6"/>
    <w:rsid w:val="00F670AE"/>
    <w:rsid w:val="00F7005D"/>
    <w:rsid w:val="00F70EC0"/>
    <w:rsid w:val="00F710BD"/>
    <w:rsid w:val="00F71881"/>
    <w:rsid w:val="00F72927"/>
    <w:rsid w:val="00F72F90"/>
    <w:rsid w:val="00F738FD"/>
    <w:rsid w:val="00F74100"/>
    <w:rsid w:val="00F74953"/>
    <w:rsid w:val="00F75EE6"/>
    <w:rsid w:val="00F7682B"/>
    <w:rsid w:val="00F800A0"/>
    <w:rsid w:val="00F805DD"/>
    <w:rsid w:val="00F8101B"/>
    <w:rsid w:val="00F81258"/>
    <w:rsid w:val="00F82195"/>
    <w:rsid w:val="00F828B0"/>
    <w:rsid w:val="00F82F56"/>
    <w:rsid w:val="00F8310D"/>
    <w:rsid w:val="00F83514"/>
    <w:rsid w:val="00F83921"/>
    <w:rsid w:val="00F83CAD"/>
    <w:rsid w:val="00F83CE5"/>
    <w:rsid w:val="00F840DA"/>
    <w:rsid w:val="00F84326"/>
    <w:rsid w:val="00F848B8"/>
    <w:rsid w:val="00F85183"/>
    <w:rsid w:val="00F85B97"/>
    <w:rsid w:val="00F85C01"/>
    <w:rsid w:val="00F85E6B"/>
    <w:rsid w:val="00F8613A"/>
    <w:rsid w:val="00F8683F"/>
    <w:rsid w:val="00F86A86"/>
    <w:rsid w:val="00F87C94"/>
    <w:rsid w:val="00F87F42"/>
    <w:rsid w:val="00F901A3"/>
    <w:rsid w:val="00F90596"/>
    <w:rsid w:val="00F90719"/>
    <w:rsid w:val="00F90F61"/>
    <w:rsid w:val="00F91052"/>
    <w:rsid w:val="00F91240"/>
    <w:rsid w:val="00F91447"/>
    <w:rsid w:val="00F91B86"/>
    <w:rsid w:val="00F91EC3"/>
    <w:rsid w:val="00F933A0"/>
    <w:rsid w:val="00F9373F"/>
    <w:rsid w:val="00F93D69"/>
    <w:rsid w:val="00F9427C"/>
    <w:rsid w:val="00F94412"/>
    <w:rsid w:val="00F944CD"/>
    <w:rsid w:val="00F946EB"/>
    <w:rsid w:val="00F94918"/>
    <w:rsid w:val="00F94EAD"/>
    <w:rsid w:val="00F95076"/>
    <w:rsid w:val="00F952C2"/>
    <w:rsid w:val="00F95B96"/>
    <w:rsid w:val="00F96D17"/>
    <w:rsid w:val="00F97EB7"/>
    <w:rsid w:val="00FA07F1"/>
    <w:rsid w:val="00FA1218"/>
    <w:rsid w:val="00FA3BCE"/>
    <w:rsid w:val="00FA4CEF"/>
    <w:rsid w:val="00FA4EF6"/>
    <w:rsid w:val="00FA5DA1"/>
    <w:rsid w:val="00FA723E"/>
    <w:rsid w:val="00FA7447"/>
    <w:rsid w:val="00FA796E"/>
    <w:rsid w:val="00FB153C"/>
    <w:rsid w:val="00FB1AA3"/>
    <w:rsid w:val="00FB1FC6"/>
    <w:rsid w:val="00FB2420"/>
    <w:rsid w:val="00FB282F"/>
    <w:rsid w:val="00FB329C"/>
    <w:rsid w:val="00FB395D"/>
    <w:rsid w:val="00FB3B09"/>
    <w:rsid w:val="00FB4184"/>
    <w:rsid w:val="00FB5221"/>
    <w:rsid w:val="00FB58F3"/>
    <w:rsid w:val="00FB5A6B"/>
    <w:rsid w:val="00FB6575"/>
    <w:rsid w:val="00FB7694"/>
    <w:rsid w:val="00FB796C"/>
    <w:rsid w:val="00FB7992"/>
    <w:rsid w:val="00FB79CB"/>
    <w:rsid w:val="00FC0872"/>
    <w:rsid w:val="00FC11C4"/>
    <w:rsid w:val="00FC177C"/>
    <w:rsid w:val="00FC18DF"/>
    <w:rsid w:val="00FC2216"/>
    <w:rsid w:val="00FC28DF"/>
    <w:rsid w:val="00FC2A2C"/>
    <w:rsid w:val="00FC3247"/>
    <w:rsid w:val="00FC3B86"/>
    <w:rsid w:val="00FC3CE9"/>
    <w:rsid w:val="00FC3E29"/>
    <w:rsid w:val="00FC4BD4"/>
    <w:rsid w:val="00FC5042"/>
    <w:rsid w:val="00FC67CB"/>
    <w:rsid w:val="00FC6949"/>
    <w:rsid w:val="00FC6BC3"/>
    <w:rsid w:val="00FC6C20"/>
    <w:rsid w:val="00FC73AF"/>
    <w:rsid w:val="00FC7A35"/>
    <w:rsid w:val="00FC7D26"/>
    <w:rsid w:val="00FD0E29"/>
    <w:rsid w:val="00FD0F74"/>
    <w:rsid w:val="00FD117D"/>
    <w:rsid w:val="00FD1212"/>
    <w:rsid w:val="00FD2001"/>
    <w:rsid w:val="00FD22CF"/>
    <w:rsid w:val="00FD247E"/>
    <w:rsid w:val="00FD27D0"/>
    <w:rsid w:val="00FD2BB0"/>
    <w:rsid w:val="00FD2BC8"/>
    <w:rsid w:val="00FD2BF3"/>
    <w:rsid w:val="00FD2C61"/>
    <w:rsid w:val="00FD2E9F"/>
    <w:rsid w:val="00FD30F4"/>
    <w:rsid w:val="00FD327C"/>
    <w:rsid w:val="00FD3614"/>
    <w:rsid w:val="00FD407A"/>
    <w:rsid w:val="00FD4523"/>
    <w:rsid w:val="00FD5320"/>
    <w:rsid w:val="00FD5825"/>
    <w:rsid w:val="00FD5DCB"/>
    <w:rsid w:val="00FD6982"/>
    <w:rsid w:val="00FD6DBF"/>
    <w:rsid w:val="00FD6ECE"/>
    <w:rsid w:val="00FD7769"/>
    <w:rsid w:val="00FE0818"/>
    <w:rsid w:val="00FE097F"/>
    <w:rsid w:val="00FE0D41"/>
    <w:rsid w:val="00FE0F66"/>
    <w:rsid w:val="00FE11A1"/>
    <w:rsid w:val="00FE1AA0"/>
    <w:rsid w:val="00FE216D"/>
    <w:rsid w:val="00FE2B68"/>
    <w:rsid w:val="00FE348B"/>
    <w:rsid w:val="00FE3599"/>
    <w:rsid w:val="00FE3D43"/>
    <w:rsid w:val="00FE406B"/>
    <w:rsid w:val="00FE4CB0"/>
    <w:rsid w:val="00FE51BA"/>
    <w:rsid w:val="00FE52D1"/>
    <w:rsid w:val="00FE5821"/>
    <w:rsid w:val="00FE5D82"/>
    <w:rsid w:val="00FE6879"/>
    <w:rsid w:val="00FE68D2"/>
    <w:rsid w:val="00FE6C92"/>
    <w:rsid w:val="00FE7D71"/>
    <w:rsid w:val="00FF0254"/>
    <w:rsid w:val="00FF0931"/>
    <w:rsid w:val="00FF0BE9"/>
    <w:rsid w:val="00FF0BF9"/>
    <w:rsid w:val="00FF0D67"/>
    <w:rsid w:val="00FF0EBF"/>
    <w:rsid w:val="00FF1471"/>
    <w:rsid w:val="00FF18F2"/>
    <w:rsid w:val="00FF2A72"/>
    <w:rsid w:val="00FF337D"/>
    <w:rsid w:val="00FF37CA"/>
    <w:rsid w:val="00FF3E14"/>
    <w:rsid w:val="00FF4206"/>
    <w:rsid w:val="00FF5392"/>
    <w:rsid w:val="00FF62A0"/>
    <w:rsid w:val="00FF6B34"/>
    <w:rsid w:val="00FF6B7D"/>
    <w:rsid w:val="00FF712E"/>
    <w:rsid w:val="00FF7C01"/>
    <w:rsid w:val="00FF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4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4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924CF"/>
    <w:rPr>
      <w:rFonts w:ascii="Calibri" w:eastAsia="Calibri" w:hAnsi="Calibri" w:cs="Times New Roman"/>
    </w:rPr>
  </w:style>
  <w:style w:type="table" w:styleId="a5">
    <w:name w:val="Table Grid"/>
    <w:basedOn w:val="a1"/>
    <w:rsid w:val="00F93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link w:val="10"/>
    <w:qFormat/>
    <w:rsid w:val="00F9373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0">
    <w:name w:val="Стиль1 Знак"/>
    <w:basedOn w:val="a4"/>
    <w:link w:val="1"/>
    <w:rsid w:val="00F9373F"/>
    <w:rPr>
      <w:rFonts w:ascii="Times New Roman" w:eastAsia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IlinVG</dc:creator>
  <cp:lastModifiedBy>SklyuevaKN</cp:lastModifiedBy>
  <cp:revision>7</cp:revision>
  <dcterms:created xsi:type="dcterms:W3CDTF">2013-08-29T08:12:00Z</dcterms:created>
  <dcterms:modified xsi:type="dcterms:W3CDTF">2013-10-08T05:32:00Z</dcterms:modified>
</cp:coreProperties>
</file>